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B27DB" w14:textId="7A7AF597" w:rsidR="00EB2CF1" w:rsidRDefault="008D1732" w:rsidP="00E53DF9">
      <w:pPr>
        <w:jc w:val="center"/>
        <w:rPr>
          <w:sz w:val="40"/>
          <w:szCs w:val="40"/>
          <w:u w:val="single"/>
        </w:rPr>
      </w:pPr>
      <w:r w:rsidRPr="00E53DF9">
        <w:rPr>
          <w:sz w:val="40"/>
          <w:szCs w:val="40"/>
          <w:u w:val="single"/>
        </w:rPr>
        <w:t>Lesson Plan for Children’s Book</w:t>
      </w:r>
      <w:r w:rsidR="00E53DF9" w:rsidRPr="00E53DF9">
        <w:rPr>
          <w:sz w:val="40"/>
          <w:szCs w:val="40"/>
          <w:u w:val="single"/>
        </w:rPr>
        <w:t>:</w:t>
      </w:r>
      <w:r w:rsidRPr="00E53DF9">
        <w:rPr>
          <w:sz w:val="40"/>
          <w:szCs w:val="40"/>
          <w:u w:val="single"/>
        </w:rPr>
        <w:t xml:space="preserve"> “Why Is Earth Sick?”</w:t>
      </w:r>
    </w:p>
    <w:p w14:paraId="5A2C9A57" w14:textId="1FBF346B" w:rsidR="00E53DF9" w:rsidRPr="00E53DF9" w:rsidRDefault="00E53DF9" w:rsidP="00E53DF9">
      <w:pPr>
        <w:jc w:val="center"/>
        <w:rPr>
          <w:sz w:val="24"/>
          <w:szCs w:val="24"/>
        </w:rPr>
      </w:pPr>
      <w:r w:rsidRPr="00E53DF9">
        <w:rPr>
          <w:sz w:val="24"/>
          <w:szCs w:val="24"/>
        </w:rPr>
        <w:t>Grades K-2</w:t>
      </w:r>
    </w:p>
    <w:p w14:paraId="070E73D6" w14:textId="507E8519" w:rsidR="008D1732" w:rsidRPr="00E53DF9" w:rsidRDefault="008D1732">
      <w:pPr>
        <w:rPr>
          <w:sz w:val="24"/>
          <w:szCs w:val="24"/>
        </w:rPr>
      </w:pPr>
    </w:p>
    <w:p w14:paraId="14552778" w14:textId="6292572A" w:rsidR="007B293E" w:rsidRPr="009F6DBA" w:rsidRDefault="007B293E">
      <w:pPr>
        <w:rPr>
          <w:b/>
          <w:bCs/>
          <w:sz w:val="24"/>
          <w:szCs w:val="24"/>
          <w:u w:val="single"/>
        </w:rPr>
      </w:pPr>
      <w:r w:rsidRPr="009F6DBA">
        <w:rPr>
          <w:b/>
          <w:bCs/>
          <w:sz w:val="24"/>
          <w:szCs w:val="24"/>
          <w:u w:val="single"/>
        </w:rPr>
        <w:t xml:space="preserve">Lesson on Climate change and </w:t>
      </w:r>
      <w:r w:rsidR="00836A25" w:rsidRPr="009F6DBA">
        <w:rPr>
          <w:b/>
          <w:bCs/>
          <w:sz w:val="24"/>
          <w:szCs w:val="24"/>
          <w:u w:val="single"/>
        </w:rPr>
        <w:t>G</w:t>
      </w:r>
      <w:r w:rsidRPr="009F6DBA">
        <w:rPr>
          <w:b/>
          <w:bCs/>
          <w:sz w:val="24"/>
          <w:szCs w:val="24"/>
          <w:u w:val="single"/>
        </w:rPr>
        <w:t xml:space="preserve">reenhouse </w:t>
      </w:r>
      <w:r w:rsidR="00836A25" w:rsidRPr="009F6DBA">
        <w:rPr>
          <w:b/>
          <w:bCs/>
          <w:sz w:val="24"/>
          <w:szCs w:val="24"/>
          <w:u w:val="single"/>
        </w:rPr>
        <w:t>G</w:t>
      </w:r>
      <w:r w:rsidRPr="009F6DBA">
        <w:rPr>
          <w:b/>
          <w:bCs/>
          <w:sz w:val="24"/>
          <w:szCs w:val="24"/>
          <w:u w:val="single"/>
        </w:rPr>
        <w:t>ases:</w:t>
      </w:r>
    </w:p>
    <w:p w14:paraId="465AF5F3" w14:textId="3A135E35" w:rsidR="00320B16" w:rsidRPr="00E53DF9" w:rsidRDefault="00320B16">
      <w:pPr>
        <w:rPr>
          <w:sz w:val="24"/>
          <w:szCs w:val="24"/>
        </w:rPr>
      </w:pPr>
      <w:r w:rsidRPr="00E53DF9">
        <w:rPr>
          <w:sz w:val="24"/>
          <w:szCs w:val="24"/>
        </w:rPr>
        <w:t>Video:</w:t>
      </w:r>
    </w:p>
    <w:p w14:paraId="0D3B5C33" w14:textId="6EF7320D" w:rsidR="007B293E" w:rsidRPr="00E53DF9" w:rsidRDefault="007B293E" w:rsidP="007B293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Short Film: Ozzy Ozone </w:t>
      </w:r>
      <w:hyperlink r:id="rId5" w:history="1">
        <w:r w:rsidRPr="00E53DF9">
          <w:rPr>
            <w:rStyle w:val="Hyperlink"/>
            <w:sz w:val="24"/>
            <w:szCs w:val="24"/>
          </w:rPr>
          <w:t>https://www.youtube.com/watch?v=WKrPd-8CJBM</w:t>
        </w:r>
      </w:hyperlink>
      <w:r w:rsidRPr="00E53DF9">
        <w:rPr>
          <w:sz w:val="24"/>
          <w:szCs w:val="24"/>
        </w:rPr>
        <w:t xml:space="preserve"> or </w:t>
      </w:r>
      <w:hyperlink r:id="rId6" w:history="1">
        <w:r w:rsidRPr="00E53DF9">
          <w:rPr>
            <w:rStyle w:val="Hyperlink"/>
            <w:sz w:val="24"/>
            <w:szCs w:val="24"/>
          </w:rPr>
          <w:t>https://www.youtube.com/watch?v=VM-nHE_oGFU</w:t>
        </w:r>
      </w:hyperlink>
    </w:p>
    <w:p w14:paraId="1C481C41" w14:textId="5668DE67" w:rsidR="00320B16" w:rsidRPr="00E53DF9" w:rsidRDefault="00AF50BC" w:rsidP="00320B16">
      <w:pPr>
        <w:rPr>
          <w:sz w:val="24"/>
          <w:szCs w:val="24"/>
        </w:rPr>
      </w:pPr>
      <w:r w:rsidRPr="00E53DF9">
        <w:rPr>
          <w:sz w:val="24"/>
          <w:szCs w:val="24"/>
        </w:rPr>
        <w:t>Visuals/Power</w:t>
      </w:r>
      <w:r w:rsidR="008F6707">
        <w:rPr>
          <w:sz w:val="24"/>
          <w:szCs w:val="24"/>
        </w:rPr>
        <w:t>P</w:t>
      </w:r>
      <w:r w:rsidRPr="00E53DF9">
        <w:rPr>
          <w:sz w:val="24"/>
          <w:szCs w:val="24"/>
        </w:rPr>
        <w:t>oint</w:t>
      </w:r>
      <w:r w:rsidR="00320B16" w:rsidRPr="00E53DF9">
        <w:rPr>
          <w:sz w:val="24"/>
          <w:szCs w:val="24"/>
        </w:rPr>
        <w:t>:</w:t>
      </w:r>
    </w:p>
    <w:p w14:paraId="259E8756" w14:textId="2DF90C8A" w:rsidR="00AE5A80" w:rsidRPr="00E53DF9" w:rsidRDefault="00320B16" w:rsidP="009D18E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53DF9">
        <w:rPr>
          <w:sz w:val="24"/>
          <w:szCs w:val="24"/>
        </w:rPr>
        <w:t>“The story of the mean greenhouse gases” – power point/animations and quiz</w:t>
      </w:r>
    </w:p>
    <w:p w14:paraId="544ADA3F" w14:textId="2C51CCAF" w:rsidR="00AF50BC" w:rsidRPr="00E53DF9" w:rsidRDefault="00AF50BC" w:rsidP="00AF50BC">
      <w:pPr>
        <w:rPr>
          <w:sz w:val="24"/>
          <w:szCs w:val="24"/>
        </w:rPr>
      </w:pPr>
      <w:r w:rsidRPr="00E53DF9">
        <w:rPr>
          <w:sz w:val="24"/>
          <w:szCs w:val="24"/>
        </w:rPr>
        <w:t>Online learning game:</w:t>
      </w:r>
    </w:p>
    <w:p w14:paraId="1822F392" w14:textId="4AB974B8" w:rsidR="00AE5A80" w:rsidRPr="00E53DF9" w:rsidRDefault="0087333B" w:rsidP="00AE5A80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E53DF9">
        <w:rPr>
          <w:sz w:val="24"/>
          <w:szCs w:val="24"/>
        </w:rPr>
        <w:t>Greenhouse Gas Attack</w:t>
      </w:r>
      <w:r w:rsidR="00787F2F" w:rsidRPr="00E53DF9">
        <w:rPr>
          <w:sz w:val="24"/>
          <w:szCs w:val="24"/>
        </w:rPr>
        <w:t xml:space="preserve"> (good to play right after </w:t>
      </w:r>
      <w:r w:rsidR="008F6707">
        <w:rPr>
          <w:sz w:val="24"/>
          <w:szCs w:val="24"/>
        </w:rPr>
        <w:t>P</w:t>
      </w:r>
      <w:r w:rsidR="00787F2F" w:rsidRPr="00E53DF9">
        <w:rPr>
          <w:sz w:val="24"/>
          <w:szCs w:val="24"/>
        </w:rPr>
        <w:t>ower</w:t>
      </w:r>
      <w:r w:rsidR="008F6707">
        <w:rPr>
          <w:sz w:val="24"/>
          <w:szCs w:val="24"/>
        </w:rPr>
        <w:t>P</w:t>
      </w:r>
      <w:r w:rsidR="00787F2F" w:rsidRPr="00E53DF9">
        <w:rPr>
          <w:sz w:val="24"/>
          <w:szCs w:val="24"/>
        </w:rPr>
        <w:t>oint)</w:t>
      </w:r>
      <w:r w:rsidRPr="00E53DF9">
        <w:rPr>
          <w:sz w:val="24"/>
          <w:szCs w:val="24"/>
        </w:rPr>
        <w:t xml:space="preserve">: </w:t>
      </w:r>
      <w:hyperlink r:id="rId7" w:anchor="/review/greenhouse-gas-attack/game.swf" w:history="1">
        <w:r w:rsidR="00787F2F" w:rsidRPr="00E53DF9">
          <w:rPr>
            <w:rStyle w:val="Hyperlink"/>
            <w:sz w:val="24"/>
            <w:szCs w:val="24"/>
          </w:rPr>
          <w:t>https://spaceplace.nasa.gov/greenhouse-gas-attack/en/#/review/greenhouse-gas-attack/game.swf</w:t>
        </w:r>
      </w:hyperlink>
      <w:r w:rsidRPr="00E53DF9">
        <w:rPr>
          <w:sz w:val="24"/>
          <w:szCs w:val="24"/>
        </w:rPr>
        <w:t xml:space="preserve"> </w:t>
      </w:r>
    </w:p>
    <w:p w14:paraId="46437730" w14:textId="1CEE02BA" w:rsidR="00AF50BC" w:rsidRPr="00E53DF9" w:rsidRDefault="00AF50BC" w:rsidP="00AF50B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NASA Climate Kids – Coral Bleaching </w:t>
      </w:r>
      <w:hyperlink r:id="rId8" w:history="1">
        <w:r w:rsidRPr="00E53DF9">
          <w:rPr>
            <w:rStyle w:val="Hyperlink"/>
            <w:sz w:val="24"/>
            <w:szCs w:val="24"/>
          </w:rPr>
          <w:t>https://climatekids.nasa.gov/coral-bleaching/</w:t>
        </w:r>
      </w:hyperlink>
    </w:p>
    <w:p w14:paraId="067CF56D" w14:textId="77777777" w:rsidR="00836A25" w:rsidRPr="00E53DF9" w:rsidRDefault="00836A25" w:rsidP="00836A25">
      <w:pPr>
        <w:pStyle w:val="ListParagraph"/>
        <w:rPr>
          <w:sz w:val="24"/>
          <w:szCs w:val="24"/>
        </w:rPr>
      </w:pPr>
    </w:p>
    <w:p w14:paraId="04FA0420" w14:textId="77777777" w:rsidR="00836A25" w:rsidRPr="00E53DF9" w:rsidRDefault="00836A25" w:rsidP="00836A25">
      <w:pPr>
        <w:pStyle w:val="ListParagraph"/>
        <w:rPr>
          <w:sz w:val="24"/>
          <w:szCs w:val="24"/>
        </w:rPr>
      </w:pPr>
    </w:p>
    <w:p w14:paraId="50829AA4" w14:textId="42F61FB7" w:rsidR="00836A25" w:rsidRPr="00E53DF9" w:rsidRDefault="00836A25" w:rsidP="00836A25">
      <w:pPr>
        <w:rPr>
          <w:sz w:val="24"/>
          <w:szCs w:val="24"/>
        </w:rPr>
      </w:pPr>
      <w:r w:rsidRPr="00E53DF9">
        <w:rPr>
          <w:sz w:val="24"/>
          <w:szCs w:val="24"/>
        </w:rPr>
        <w:t>Activity:</w:t>
      </w:r>
    </w:p>
    <w:p w14:paraId="2F4E410F" w14:textId="510AE66D" w:rsidR="00AF50BC" w:rsidRPr="00E53DF9" w:rsidRDefault="00836A25" w:rsidP="00836A25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Map with Velcro stickers or just regular stickers where can show environmental disasters and learn what is going on in different places of the world – Print out stickers at the end of this packet </w:t>
      </w:r>
    </w:p>
    <w:p w14:paraId="2A36C994" w14:textId="045E59FB" w:rsidR="00AF50BC" w:rsidRPr="00E53DF9" w:rsidRDefault="00AF50BC" w:rsidP="009D18E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Energy Game </w:t>
      </w:r>
      <w:hyperlink r:id="rId9" w:history="1">
        <w:r w:rsidRPr="00E53DF9">
          <w:rPr>
            <w:rStyle w:val="Hyperlink"/>
            <w:sz w:val="24"/>
            <w:szCs w:val="24"/>
          </w:rPr>
          <w:t>file:///C:/Users/Jaidacyn/Downloads/Activitybook_web.pdf</w:t>
        </w:r>
      </w:hyperlink>
    </w:p>
    <w:p w14:paraId="26111BF2" w14:textId="289EAED4" w:rsidR="00AF50BC" w:rsidRPr="00E53DF9" w:rsidRDefault="007B293E" w:rsidP="007B293E">
      <w:pPr>
        <w:rPr>
          <w:sz w:val="24"/>
          <w:szCs w:val="24"/>
        </w:rPr>
      </w:pPr>
      <w:r w:rsidRPr="00E53DF9">
        <w:rPr>
          <w:sz w:val="24"/>
          <w:szCs w:val="24"/>
        </w:rPr>
        <w:t>Melting Ice and Sea Level Rise</w:t>
      </w:r>
      <w:r w:rsidR="00AF50BC" w:rsidRPr="00E53DF9">
        <w:rPr>
          <w:sz w:val="24"/>
          <w:szCs w:val="24"/>
        </w:rPr>
        <w:t xml:space="preserve"> Experiments</w:t>
      </w:r>
      <w:r w:rsidRPr="00E53DF9">
        <w:rPr>
          <w:sz w:val="24"/>
          <w:szCs w:val="24"/>
        </w:rPr>
        <w:t>:</w:t>
      </w:r>
    </w:p>
    <w:p w14:paraId="1580CA63" w14:textId="77777777" w:rsidR="007B293E" w:rsidRPr="00E53DF9" w:rsidRDefault="007B293E" w:rsidP="007B293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53DF9">
        <w:rPr>
          <w:sz w:val="24"/>
          <w:szCs w:val="24"/>
        </w:rPr>
        <w:t>Ice melt on different color surfaces:</w:t>
      </w:r>
    </w:p>
    <w:p w14:paraId="08E0ECDE" w14:textId="334509F1" w:rsidR="007B293E" w:rsidRPr="00E53DF9" w:rsidRDefault="001844E1" w:rsidP="007B293E">
      <w:pPr>
        <w:pStyle w:val="ListParagraph"/>
        <w:rPr>
          <w:sz w:val="24"/>
          <w:szCs w:val="24"/>
        </w:rPr>
      </w:pPr>
      <w:hyperlink r:id="rId10" w:history="1">
        <w:r w:rsidR="007B293E" w:rsidRPr="00E53DF9">
          <w:rPr>
            <w:rStyle w:val="Hyperlink"/>
            <w:sz w:val="24"/>
            <w:szCs w:val="24"/>
          </w:rPr>
          <w:t>https://www.need.org/Files/curriculum/sciencefair/ColorsAndHeat.pdf</w:t>
        </w:r>
      </w:hyperlink>
    </w:p>
    <w:p w14:paraId="7662BE90" w14:textId="52076D1C" w:rsidR="007B293E" w:rsidRPr="00E53DF9" w:rsidRDefault="007B293E" w:rsidP="004A338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Sea Level Rise experiment - </w:t>
      </w:r>
      <w:hyperlink r:id="rId11" w:history="1">
        <w:r w:rsidRPr="00E53DF9">
          <w:rPr>
            <w:rStyle w:val="Hyperlink"/>
            <w:sz w:val="24"/>
            <w:szCs w:val="24"/>
          </w:rPr>
          <w:t>https://www.jpl.nasa.gov/edu/learn/project/how-melting-ice-causes-sea-level-rise/</w:t>
        </w:r>
      </w:hyperlink>
    </w:p>
    <w:p w14:paraId="557534B7" w14:textId="7F7C9297" w:rsidR="007B293E" w:rsidRPr="00E53DF9" w:rsidRDefault="001554D3">
      <w:pPr>
        <w:rPr>
          <w:sz w:val="24"/>
          <w:szCs w:val="24"/>
        </w:rPr>
      </w:pPr>
      <w:r w:rsidRPr="00E53DF9">
        <w:rPr>
          <w:sz w:val="24"/>
          <w:szCs w:val="24"/>
        </w:rPr>
        <w:t>Climate Change Talking Points:</w:t>
      </w:r>
    </w:p>
    <w:p w14:paraId="0690362F" w14:textId="6093B59E" w:rsidR="001554D3" w:rsidRPr="00E53DF9" w:rsidRDefault="001844E1" w:rsidP="001554D3">
      <w:pPr>
        <w:pStyle w:val="ListParagraph"/>
        <w:numPr>
          <w:ilvl w:val="0"/>
          <w:numId w:val="24"/>
        </w:numPr>
        <w:rPr>
          <w:sz w:val="24"/>
          <w:szCs w:val="24"/>
        </w:rPr>
      </w:pPr>
      <w:hyperlink r:id="rId12" w:history="1">
        <w:r w:rsidR="001554D3" w:rsidRPr="00E53DF9">
          <w:rPr>
            <w:rStyle w:val="Hyperlink"/>
            <w:sz w:val="24"/>
            <w:szCs w:val="24"/>
          </w:rPr>
          <w:t>https://docs.wixstatic.com/ugd/3687d6_6a513846e5954c238ccaadbf5694d77e.pdf</w:t>
        </w:r>
      </w:hyperlink>
    </w:p>
    <w:p w14:paraId="1DAB6490" w14:textId="07C955C3" w:rsidR="00B03746" w:rsidRPr="00E53DF9" w:rsidRDefault="00B03746" w:rsidP="00B03746">
      <w:pPr>
        <w:pStyle w:val="ListParagraph"/>
        <w:rPr>
          <w:sz w:val="24"/>
          <w:szCs w:val="24"/>
        </w:rPr>
      </w:pPr>
    </w:p>
    <w:p w14:paraId="51EBC12D" w14:textId="5ED02ADB" w:rsidR="00B03746" w:rsidRPr="00E53DF9" w:rsidRDefault="000C7A58" w:rsidP="004A3389">
      <w:pPr>
        <w:rPr>
          <w:sz w:val="24"/>
          <w:szCs w:val="24"/>
        </w:rPr>
      </w:pPr>
      <w:r>
        <w:rPr>
          <w:sz w:val="24"/>
          <w:szCs w:val="24"/>
        </w:rPr>
        <w:t>Helpful diagrams:</w:t>
      </w:r>
    </w:p>
    <w:p w14:paraId="599D98F3" w14:textId="0DE83D8C" w:rsidR="004A3389" w:rsidRPr="00E53DF9" w:rsidRDefault="004A3389" w:rsidP="004A3389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inline distT="0" distB="0" distL="0" distR="0" wp14:anchorId="31425442" wp14:editId="26E345F6">
            <wp:extent cx="3378926" cy="20273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8926" cy="20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E619" w14:textId="2AE00698" w:rsidR="004A3389" w:rsidRPr="00E53DF9" w:rsidRDefault="004A3389" w:rsidP="004A3389">
      <w:pPr>
        <w:rPr>
          <w:rFonts w:ascii="Arial" w:hAnsi="Arial" w:cs="Arial"/>
          <w:i/>
          <w:iCs/>
          <w:color w:val="05414E"/>
          <w:sz w:val="24"/>
          <w:szCs w:val="24"/>
          <w:shd w:val="clear" w:color="auto" w:fill="FFFFFF"/>
        </w:rPr>
      </w:pPr>
      <w:r w:rsidRPr="00E53DF9">
        <w:rPr>
          <w:rFonts w:ascii="Arial" w:hAnsi="Arial" w:cs="Arial"/>
          <w:i/>
          <w:iCs/>
          <w:color w:val="05414E"/>
          <w:sz w:val="24"/>
          <w:szCs w:val="24"/>
          <w:shd w:val="clear" w:color="auto" w:fill="FFFFFF"/>
        </w:rPr>
        <w:t>Credit: NASA/JPL-Caltech</w:t>
      </w:r>
    </w:p>
    <w:p w14:paraId="6F69B74E" w14:textId="5E5EEA8E" w:rsidR="004A3389" w:rsidRPr="00E53DF9" w:rsidRDefault="004A3389" w:rsidP="004A3389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7CF3693F" wp14:editId="212332C1">
            <wp:extent cx="2725783" cy="256725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575" cy="25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3E9F" w14:textId="49B76492" w:rsidR="004A3389" w:rsidRPr="00E53DF9" w:rsidRDefault="004A3389" w:rsidP="004A3389">
      <w:pPr>
        <w:rPr>
          <w:rFonts w:ascii="Arial" w:hAnsi="Arial" w:cs="Arial"/>
          <w:i/>
          <w:iCs/>
          <w:color w:val="05414E"/>
          <w:sz w:val="24"/>
          <w:szCs w:val="24"/>
          <w:shd w:val="clear" w:color="auto" w:fill="FFFFFF"/>
        </w:rPr>
      </w:pPr>
      <w:r w:rsidRPr="00E53DF9">
        <w:rPr>
          <w:rFonts w:ascii="Arial" w:hAnsi="Arial" w:cs="Arial"/>
          <w:i/>
          <w:iCs/>
          <w:color w:val="05414E"/>
          <w:sz w:val="24"/>
          <w:szCs w:val="24"/>
          <w:shd w:val="clear" w:color="auto" w:fill="FFFFFF"/>
        </w:rPr>
        <w:t>Credit: NASA/JPL-Caltech</w:t>
      </w:r>
    </w:p>
    <w:p w14:paraId="1B9A13C0" w14:textId="16AFDD62" w:rsidR="004A3389" w:rsidRDefault="001844E1" w:rsidP="004A3389">
      <w:pPr>
        <w:rPr>
          <w:rStyle w:val="Hyperlink"/>
          <w:rFonts w:ascii="Arial" w:hAnsi="Arial" w:cs="Arial"/>
          <w:color w:val="1155CC"/>
          <w:sz w:val="24"/>
          <w:szCs w:val="24"/>
          <w:shd w:val="clear" w:color="auto" w:fill="FFFFFF"/>
        </w:rPr>
      </w:pPr>
      <w:hyperlink r:id="rId15" w:tgtFrame="_blank" w:history="1">
        <w:r w:rsidR="004A3389" w:rsidRPr="00E53DF9">
          <w:rPr>
            <w:rStyle w:val="Hyperlink"/>
            <w:rFonts w:ascii="Arial" w:hAnsi="Arial" w:cs="Arial"/>
            <w:color w:val="1155CC"/>
            <w:sz w:val="24"/>
            <w:szCs w:val="24"/>
            <w:shd w:val="clear" w:color="auto" w:fill="FFFFFF"/>
          </w:rPr>
          <w:t>https://climatekids.nasa.gov/air-pollution/</w:t>
        </w:r>
      </w:hyperlink>
    </w:p>
    <w:p w14:paraId="73CCB0CC" w14:textId="77777777" w:rsidR="00C00788" w:rsidRPr="00E53DF9" w:rsidRDefault="00C00788" w:rsidP="004A3389">
      <w:pPr>
        <w:rPr>
          <w:sz w:val="24"/>
          <w:szCs w:val="24"/>
        </w:rPr>
      </w:pPr>
    </w:p>
    <w:p w14:paraId="01CCC057" w14:textId="77777777" w:rsidR="00B03746" w:rsidRPr="009F6DBA" w:rsidRDefault="00B03746" w:rsidP="00B03746">
      <w:pPr>
        <w:rPr>
          <w:b/>
          <w:bCs/>
          <w:sz w:val="24"/>
          <w:szCs w:val="24"/>
          <w:u w:val="single"/>
        </w:rPr>
      </w:pPr>
      <w:r w:rsidRPr="009F6DBA">
        <w:rPr>
          <w:b/>
          <w:bCs/>
          <w:sz w:val="24"/>
          <w:szCs w:val="24"/>
          <w:u w:val="single"/>
        </w:rPr>
        <w:t xml:space="preserve">Lesson on Water Scarcity: </w:t>
      </w:r>
    </w:p>
    <w:p w14:paraId="6A7AF0F9" w14:textId="77777777" w:rsidR="00B03746" w:rsidRPr="00E53DF9" w:rsidRDefault="00B03746" w:rsidP="00B03746">
      <w:pPr>
        <w:rPr>
          <w:sz w:val="24"/>
          <w:szCs w:val="24"/>
        </w:rPr>
      </w:pPr>
      <w:r w:rsidRPr="00E53DF9">
        <w:rPr>
          <w:sz w:val="24"/>
          <w:szCs w:val="24"/>
        </w:rPr>
        <w:t>Worksheets:</w:t>
      </w:r>
    </w:p>
    <w:p w14:paraId="097B7712" w14:textId="77777777" w:rsidR="00B03746" w:rsidRPr="00E53DF9" w:rsidRDefault="00B03746" w:rsidP="00B03746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Water Usage coloring book pdf - </w:t>
      </w:r>
      <w:hyperlink r:id="rId16" w:history="1">
        <w:r w:rsidRPr="00E53DF9">
          <w:rPr>
            <w:rStyle w:val="Hyperlink"/>
            <w:sz w:val="24"/>
            <w:szCs w:val="24"/>
          </w:rPr>
          <w:t>https://thewaterproject.org/resources/elementary-school-lesson-plans/coloring2016.pdf</w:t>
        </w:r>
      </w:hyperlink>
    </w:p>
    <w:p w14:paraId="3A1FA0D7" w14:textId="77777777" w:rsidR="001554D3" w:rsidRPr="00E53DF9" w:rsidRDefault="001554D3" w:rsidP="00B03746">
      <w:pPr>
        <w:rPr>
          <w:sz w:val="24"/>
          <w:szCs w:val="24"/>
        </w:rPr>
      </w:pPr>
    </w:p>
    <w:p w14:paraId="6E710F11" w14:textId="43A17BD8" w:rsidR="007B293E" w:rsidRPr="009F6DBA" w:rsidRDefault="008D1732">
      <w:pPr>
        <w:rPr>
          <w:b/>
          <w:bCs/>
          <w:sz w:val="24"/>
          <w:szCs w:val="24"/>
          <w:u w:val="single"/>
        </w:rPr>
      </w:pPr>
      <w:r w:rsidRPr="009F6DBA">
        <w:rPr>
          <w:b/>
          <w:bCs/>
          <w:sz w:val="24"/>
          <w:szCs w:val="24"/>
          <w:u w:val="single"/>
        </w:rPr>
        <w:t xml:space="preserve">Lesson on Plants: </w:t>
      </w:r>
    </w:p>
    <w:p w14:paraId="2518F925" w14:textId="5FD21C19" w:rsidR="00570BD6" w:rsidRPr="00E53DF9" w:rsidRDefault="00570BD6">
      <w:pPr>
        <w:rPr>
          <w:sz w:val="24"/>
          <w:szCs w:val="24"/>
        </w:rPr>
      </w:pPr>
      <w:r w:rsidRPr="00E53DF9">
        <w:rPr>
          <w:sz w:val="24"/>
          <w:szCs w:val="24"/>
        </w:rPr>
        <w:t>Activit</w:t>
      </w:r>
      <w:r w:rsidR="00AE5A80" w:rsidRPr="00E53DF9">
        <w:rPr>
          <w:sz w:val="24"/>
          <w:szCs w:val="24"/>
        </w:rPr>
        <w:t>ies</w:t>
      </w:r>
      <w:r w:rsidRPr="00E53DF9">
        <w:rPr>
          <w:sz w:val="24"/>
          <w:szCs w:val="24"/>
        </w:rPr>
        <w:t>:</w:t>
      </w:r>
    </w:p>
    <w:p w14:paraId="6B3FFB3F" w14:textId="67AB3D5D" w:rsidR="008D1732" w:rsidRPr="00E53DF9" w:rsidRDefault="008D1732" w:rsidP="007B293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53DF9">
        <w:rPr>
          <w:sz w:val="24"/>
          <w:szCs w:val="24"/>
        </w:rPr>
        <w:t>Start a garden at the school and take 10 minutes each day for kids to water plants.</w:t>
      </w:r>
    </w:p>
    <w:p w14:paraId="44EC365F" w14:textId="77777777" w:rsidR="007B293E" w:rsidRPr="00E53DF9" w:rsidRDefault="007B293E" w:rsidP="007B293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53DF9">
        <w:rPr>
          <w:sz w:val="24"/>
          <w:szCs w:val="24"/>
        </w:rPr>
        <w:lastRenderedPageBreak/>
        <w:t xml:space="preserve">Make seed paper (recycled paper) </w:t>
      </w:r>
      <w:hyperlink r:id="rId17" w:history="1">
        <w:r w:rsidRPr="00E53DF9">
          <w:rPr>
            <w:rStyle w:val="Hyperlink"/>
            <w:sz w:val="24"/>
            <w:szCs w:val="24"/>
          </w:rPr>
          <w:t>https://climatekids.nasa.gov/seed-paper/</w:t>
        </w:r>
      </w:hyperlink>
    </w:p>
    <w:p w14:paraId="56A57BEC" w14:textId="51DB9EFD" w:rsidR="007B293E" w:rsidRPr="00E53DF9" w:rsidRDefault="009650C6" w:rsidP="007B293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53DF9">
        <w:rPr>
          <w:sz w:val="24"/>
          <w:szCs w:val="24"/>
        </w:rPr>
        <w:t>Terrarium</w:t>
      </w:r>
      <w:r w:rsidR="007B293E" w:rsidRPr="00E53DF9">
        <w:rPr>
          <w:sz w:val="24"/>
          <w:szCs w:val="24"/>
        </w:rPr>
        <w:t xml:space="preserve"> </w:t>
      </w:r>
      <w:hyperlink r:id="rId18" w:history="1">
        <w:r w:rsidR="007B293E" w:rsidRPr="00E53DF9">
          <w:rPr>
            <w:rStyle w:val="Hyperlink"/>
            <w:sz w:val="24"/>
            <w:szCs w:val="24"/>
          </w:rPr>
          <w:t>https://climatekids.nasa.gov/mini-garden/</w:t>
        </w:r>
      </w:hyperlink>
      <w:r w:rsidR="007B293E" w:rsidRPr="00E53DF9">
        <w:rPr>
          <w:sz w:val="24"/>
          <w:szCs w:val="24"/>
        </w:rPr>
        <w:t xml:space="preserve"> or succulents in a </w:t>
      </w:r>
      <w:r w:rsidR="00AF50BC" w:rsidRPr="00E53DF9">
        <w:rPr>
          <w:sz w:val="24"/>
          <w:szCs w:val="24"/>
        </w:rPr>
        <w:t xml:space="preserve">half cut </w:t>
      </w:r>
      <w:r w:rsidR="007B293E" w:rsidRPr="00E53DF9">
        <w:rPr>
          <w:sz w:val="24"/>
          <w:szCs w:val="24"/>
        </w:rPr>
        <w:t>plastic water bottle</w:t>
      </w:r>
    </w:p>
    <w:p w14:paraId="0278DC96" w14:textId="054DF16A" w:rsidR="00BA21F0" w:rsidRPr="00E53DF9" w:rsidRDefault="00BA21F0" w:rsidP="007B293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Activity Guide: </w:t>
      </w:r>
      <w:hyperlink r:id="rId19" w:history="1">
        <w:r w:rsidRPr="00E53DF9">
          <w:rPr>
            <w:rStyle w:val="Hyperlink"/>
            <w:sz w:val="24"/>
            <w:szCs w:val="24"/>
          </w:rPr>
          <w:t>https://kids.nationalgeographic.com/content/dam/kids/photos/other/books/worksheets/elementary/ngreaders_sheet_l1_cm2020_f.pdf</w:t>
        </w:r>
      </w:hyperlink>
    </w:p>
    <w:p w14:paraId="432D6F8E" w14:textId="6C22A071" w:rsidR="00570BD6" w:rsidRPr="00E53DF9" w:rsidRDefault="00570BD6" w:rsidP="00570BD6">
      <w:pPr>
        <w:rPr>
          <w:sz w:val="24"/>
          <w:szCs w:val="24"/>
        </w:rPr>
      </w:pPr>
      <w:r w:rsidRPr="00E53DF9">
        <w:rPr>
          <w:sz w:val="24"/>
          <w:szCs w:val="24"/>
        </w:rPr>
        <w:t>Experiments:</w:t>
      </w:r>
    </w:p>
    <w:p w14:paraId="5235DD68" w14:textId="77777777" w:rsidR="007B293E" w:rsidRPr="00E53DF9" w:rsidRDefault="007B293E" w:rsidP="007B293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53DF9">
        <w:rPr>
          <w:sz w:val="24"/>
          <w:szCs w:val="24"/>
        </w:rPr>
        <w:t>Plants and sunlight experiment:</w:t>
      </w:r>
    </w:p>
    <w:p w14:paraId="777BB2D9" w14:textId="1B5E557E" w:rsidR="007B293E" w:rsidRPr="00E53DF9" w:rsidRDefault="001844E1" w:rsidP="007B293E">
      <w:pPr>
        <w:pStyle w:val="ListParagraph"/>
        <w:rPr>
          <w:sz w:val="24"/>
          <w:szCs w:val="24"/>
        </w:rPr>
      </w:pPr>
      <w:hyperlink r:id="rId20" w:history="1">
        <w:r w:rsidR="007B293E" w:rsidRPr="00E53DF9">
          <w:rPr>
            <w:rStyle w:val="Hyperlink"/>
            <w:sz w:val="24"/>
            <w:szCs w:val="24"/>
          </w:rPr>
          <w:t>https://www.need.org/Files/curriculum/sciencefair/EnergyforLife.pdf</w:t>
        </w:r>
      </w:hyperlink>
    </w:p>
    <w:p w14:paraId="5F892764" w14:textId="77777777" w:rsidR="007B293E" w:rsidRPr="00E53DF9" w:rsidRDefault="007B293E" w:rsidP="007B293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53DF9">
        <w:rPr>
          <w:sz w:val="24"/>
          <w:szCs w:val="24"/>
        </w:rPr>
        <w:t>Sprouts need sunlight experiment:</w:t>
      </w:r>
    </w:p>
    <w:p w14:paraId="496BBB76" w14:textId="2222C458" w:rsidR="00BA21F0" w:rsidRPr="00E53DF9" w:rsidRDefault="00BA21F0" w:rsidP="00BA21F0">
      <w:pPr>
        <w:rPr>
          <w:sz w:val="24"/>
          <w:szCs w:val="24"/>
        </w:rPr>
      </w:pPr>
    </w:p>
    <w:p w14:paraId="680FEB9F" w14:textId="45CF1CDC" w:rsidR="00041784" w:rsidRPr="00E53DF9" w:rsidRDefault="00041784" w:rsidP="00041784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3593058E" wp14:editId="6448E60F">
            <wp:extent cx="2790825" cy="3674288"/>
            <wp:effectExtent l="0" t="0" r="0" b="2540"/>
            <wp:docPr id="10" name="Picture 10" descr="Earth Day FREE | Earth Day is April 22nd |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rth Day FREE | Earth Day is April 22nd | Kindergarten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74" cy="36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9CB1" w14:textId="77777777" w:rsidR="007B293E" w:rsidRPr="00E53DF9" w:rsidRDefault="007B293E">
      <w:pPr>
        <w:rPr>
          <w:sz w:val="24"/>
          <w:szCs w:val="24"/>
        </w:rPr>
      </w:pPr>
    </w:p>
    <w:p w14:paraId="3DE2C49B" w14:textId="77777777" w:rsidR="00143051" w:rsidRPr="00E53DF9" w:rsidRDefault="00143051" w:rsidP="00320B16">
      <w:pPr>
        <w:rPr>
          <w:sz w:val="24"/>
          <w:szCs w:val="24"/>
          <w:u w:val="single"/>
        </w:rPr>
      </w:pPr>
    </w:p>
    <w:p w14:paraId="62F291C8" w14:textId="273D4391" w:rsidR="00320B16" w:rsidRPr="009F6DBA" w:rsidRDefault="008D1732" w:rsidP="00320B16">
      <w:pPr>
        <w:rPr>
          <w:b/>
          <w:bCs/>
          <w:sz w:val="24"/>
          <w:szCs w:val="24"/>
          <w:u w:val="single"/>
        </w:rPr>
      </w:pPr>
      <w:r w:rsidRPr="009F6DBA">
        <w:rPr>
          <w:b/>
          <w:bCs/>
          <w:sz w:val="24"/>
          <w:szCs w:val="24"/>
          <w:u w:val="single"/>
        </w:rPr>
        <w:t xml:space="preserve">Lesson on Plastics in the Ocean: </w:t>
      </w:r>
      <w:r w:rsidR="009F6DBA">
        <w:rPr>
          <w:b/>
          <w:bCs/>
          <w:sz w:val="24"/>
          <w:szCs w:val="24"/>
          <w:u w:val="single"/>
        </w:rPr>
        <w:t xml:space="preserve"> </w:t>
      </w:r>
    </w:p>
    <w:p w14:paraId="0CC434CF" w14:textId="0AC0D338" w:rsidR="00AE5A80" w:rsidRPr="00E53DF9" w:rsidRDefault="00AE5A80" w:rsidP="00320B16">
      <w:pPr>
        <w:rPr>
          <w:sz w:val="24"/>
          <w:szCs w:val="24"/>
        </w:rPr>
      </w:pPr>
      <w:r w:rsidRPr="00E53DF9">
        <w:rPr>
          <w:sz w:val="24"/>
          <w:szCs w:val="24"/>
        </w:rPr>
        <w:t>Videos:</w:t>
      </w:r>
    </w:p>
    <w:p w14:paraId="2273C890" w14:textId="37034833" w:rsidR="00AE5A80" w:rsidRPr="00E53DF9" w:rsidRDefault="00AE5A80" w:rsidP="00320B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Plastic videos </w:t>
      </w:r>
      <w:hyperlink r:id="rId22" w:history="1">
        <w:r w:rsidRPr="00E53DF9">
          <w:rPr>
            <w:rStyle w:val="Hyperlink"/>
            <w:sz w:val="24"/>
            <w:szCs w:val="24"/>
          </w:rPr>
          <w:t>https://kids.nationalgeographic.com/explore/nature/kids-vs-plastic/</w:t>
        </w:r>
      </w:hyperlink>
    </w:p>
    <w:p w14:paraId="4BB3C1C7" w14:textId="02DE8C02" w:rsidR="00320B16" w:rsidRPr="00E53DF9" w:rsidRDefault="00320B16" w:rsidP="00320B16">
      <w:pPr>
        <w:rPr>
          <w:sz w:val="24"/>
          <w:szCs w:val="24"/>
        </w:rPr>
      </w:pPr>
      <w:r w:rsidRPr="00E53DF9">
        <w:rPr>
          <w:sz w:val="24"/>
          <w:szCs w:val="24"/>
        </w:rPr>
        <w:t>Visuals</w:t>
      </w:r>
      <w:r w:rsidR="00AE5A80" w:rsidRPr="00E53DF9">
        <w:rPr>
          <w:sz w:val="24"/>
          <w:szCs w:val="24"/>
        </w:rPr>
        <w:t>/</w:t>
      </w:r>
      <w:proofErr w:type="spellStart"/>
      <w:r w:rsidR="00AE5A80" w:rsidRPr="00E53DF9">
        <w:rPr>
          <w:sz w:val="24"/>
          <w:szCs w:val="24"/>
        </w:rPr>
        <w:t>Powerpoint</w:t>
      </w:r>
      <w:proofErr w:type="spellEnd"/>
      <w:r w:rsidRPr="00E53DF9">
        <w:rPr>
          <w:sz w:val="24"/>
          <w:szCs w:val="24"/>
        </w:rPr>
        <w:t>:</w:t>
      </w:r>
    </w:p>
    <w:p w14:paraId="09353E52" w14:textId="3E7D7F28" w:rsidR="008D1732" w:rsidRPr="00E53DF9" w:rsidRDefault="004169DB" w:rsidP="00320B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3DF9">
        <w:rPr>
          <w:sz w:val="24"/>
          <w:szCs w:val="24"/>
        </w:rPr>
        <w:lastRenderedPageBreak/>
        <w:t>PowerPoint</w:t>
      </w:r>
      <w:r w:rsidR="008D1732" w:rsidRPr="00E53DF9">
        <w:rPr>
          <w:sz w:val="24"/>
          <w:szCs w:val="24"/>
        </w:rPr>
        <w:t xml:space="preserve"> </w:t>
      </w:r>
      <w:r w:rsidR="009650C6" w:rsidRPr="00E53DF9">
        <w:rPr>
          <w:sz w:val="24"/>
          <w:szCs w:val="24"/>
        </w:rPr>
        <w:t>“</w:t>
      </w:r>
      <w:r w:rsidR="008D1732" w:rsidRPr="00E53DF9">
        <w:rPr>
          <w:sz w:val="24"/>
          <w:szCs w:val="24"/>
        </w:rPr>
        <w:t>this vs. that</w:t>
      </w:r>
      <w:r w:rsidR="009650C6" w:rsidRPr="00E53DF9">
        <w:rPr>
          <w:sz w:val="24"/>
          <w:szCs w:val="24"/>
        </w:rPr>
        <w:t>”</w:t>
      </w:r>
    </w:p>
    <w:p w14:paraId="40E4B92F" w14:textId="77777777" w:rsidR="00320B16" w:rsidRPr="00E53DF9" w:rsidRDefault="00320B16" w:rsidP="00320B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Slide show of animals being effected by plastic - </w:t>
      </w:r>
      <w:hyperlink r:id="rId23" w:history="1">
        <w:r w:rsidRPr="00E53DF9">
          <w:rPr>
            <w:rStyle w:val="Hyperlink"/>
            <w:sz w:val="24"/>
            <w:szCs w:val="24"/>
          </w:rPr>
          <w:t>https://kids.nationalgeographic.com/explore/nature/kids-vs-plastic/</w:t>
        </w:r>
      </w:hyperlink>
    </w:p>
    <w:p w14:paraId="51562020" w14:textId="169F4C23" w:rsidR="00320B16" w:rsidRPr="00E53DF9" w:rsidRDefault="00320B16" w:rsidP="00320B16">
      <w:pPr>
        <w:rPr>
          <w:sz w:val="24"/>
          <w:szCs w:val="24"/>
        </w:rPr>
      </w:pPr>
      <w:r w:rsidRPr="00E53DF9">
        <w:rPr>
          <w:sz w:val="24"/>
          <w:szCs w:val="24"/>
        </w:rPr>
        <w:t>Activity:</w:t>
      </w:r>
    </w:p>
    <w:p w14:paraId="78389681" w14:textId="67739485" w:rsidR="00A71A4A" w:rsidRPr="00E53DF9" w:rsidRDefault="00A71A4A" w:rsidP="00A71A4A">
      <w:pPr>
        <w:pStyle w:val="ListParagraph"/>
        <w:numPr>
          <w:ilvl w:val="0"/>
          <w:numId w:val="25"/>
        </w:numPr>
        <w:rPr>
          <w:rStyle w:val="Hyperlink"/>
          <w:color w:val="auto"/>
          <w:sz w:val="24"/>
          <w:szCs w:val="24"/>
          <w:u w:val="none"/>
        </w:rPr>
      </w:pPr>
      <w:r w:rsidRPr="00E53DF9">
        <w:rPr>
          <w:sz w:val="24"/>
          <w:szCs w:val="24"/>
        </w:rPr>
        <w:t xml:space="preserve">Recycled Bird Feeders- Have students </w:t>
      </w:r>
      <w:r w:rsidR="009650C6" w:rsidRPr="00E53DF9">
        <w:rPr>
          <w:sz w:val="24"/>
          <w:szCs w:val="24"/>
        </w:rPr>
        <w:t>b</w:t>
      </w:r>
      <w:r w:rsidRPr="00E53DF9">
        <w:rPr>
          <w:sz w:val="24"/>
          <w:szCs w:val="24"/>
        </w:rPr>
        <w:t>ring a recycled bottle, old shoe, half of an orange peel, plastic milk tank, carton of milk or juice, plastic lemon net</w:t>
      </w:r>
      <w:r w:rsidR="009650C6" w:rsidRPr="00E53DF9">
        <w:rPr>
          <w:sz w:val="24"/>
          <w:szCs w:val="24"/>
        </w:rPr>
        <w:t xml:space="preserve">, or make a pine cone bird feeder (peanut butter and bird seed) </w:t>
      </w:r>
      <w:r w:rsidRPr="00E53DF9">
        <w:rPr>
          <w:sz w:val="24"/>
          <w:szCs w:val="24"/>
        </w:rPr>
        <w:t xml:space="preserve"> </w:t>
      </w:r>
      <w:hyperlink r:id="rId24" w:history="1">
        <w:r w:rsidRPr="00E53DF9">
          <w:rPr>
            <w:rStyle w:val="Hyperlink"/>
            <w:sz w:val="24"/>
            <w:szCs w:val="24"/>
          </w:rPr>
          <w:t>https://www.lifegate.com/bird-feeders-recycled-materials</w:t>
        </w:r>
      </w:hyperlink>
    </w:p>
    <w:p w14:paraId="31E0B88C" w14:textId="5143A2F3" w:rsidR="00B37733" w:rsidRPr="00E53DF9" w:rsidRDefault="00B37733" w:rsidP="00A71A4A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E53DF9">
        <w:rPr>
          <w:rStyle w:val="Hyperlink"/>
          <w:color w:val="auto"/>
          <w:sz w:val="24"/>
          <w:szCs w:val="24"/>
          <w:u w:val="none"/>
        </w:rPr>
        <w:t xml:space="preserve">Make  lunch </w:t>
      </w:r>
      <w:r w:rsidR="009650C6" w:rsidRPr="00E53DF9">
        <w:rPr>
          <w:rStyle w:val="Hyperlink"/>
          <w:color w:val="auto"/>
          <w:sz w:val="24"/>
          <w:szCs w:val="24"/>
          <w:u w:val="none"/>
        </w:rPr>
        <w:t>b</w:t>
      </w:r>
      <w:r w:rsidRPr="00E53DF9">
        <w:rPr>
          <w:rStyle w:val="Hyperlink"/>
          <w:color w:val="auto"/>
          <w:sz w:val="24"/>
          <w:szCs w:val="24"/>
          <w:u w:val="none"/>
        </w:rPr>
        <w:t>ag</w:t>
      </w:r>
      <w:r w:rsidRPr="00E53DF9">
        <w:rPr>
          <w:rStyle w:val="Hyperlink"/>
          <w:color w:val="auto"/>
          <w:sz w:val="24"/>
          <w:szCs w:val="24"/>
        </w:rPr>
        <w:t xml:space="preserve"> </w:t>
      </w:r>
      <w:hyperlink r:id="rId25" w:history="1">
        <w:r w:rsidRPr="00E53DF9">
          <w:rPr>
            <w:rStyle w:val="Hyperlink"/>
            <w:sz w:val="24"/>
            <w:szCs w:val="24"/>
          </w:rPr>
          <w:t>https://kids.nationalgeographic.com/explore/nature/kids-vs-plastic/lunch-bag/</w:t>
        </w:r>
      </w:hyperlink>
    </w:p>
    <w:p w14:paraId="1A579237" w14:textId="61688573" w:rsidR="00B37733" w:rsidRPr="00E53DF9" w:rsidRDefault="00B37733" w:rsidP="00A71A4A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Make a cutlery holder </w:t>
      </w:r>
      <w:hyperlink r:id="rId26" w:history="1">
        <w:r w:rsidRPr="00E53DF9">
          <w:rPr>
            <w:rStyle w:val="Hyperlink"/>
            <w:sz w:val="24"/>
            <w:szCs w:val="24"/>
          </w:rPr>
          <w:t>https://kids.nationalgeographic.com/explore/nature/kids-vs-plastic/cutlery-holder/</w:t>
        </w:r>
      </w:hyperlink>
    </w:p>
    <w:p w14:paraId="01D48920" w14:textId="33494279" w:rsidR="00B37733" w:rsidRPr="00E53DF9" w:rsidRDefault="00B37733" w:rsidP="00A71A4A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Make paper straws </w:t>
      </w:r>
      <w:hyperlink r:id="rId27" w:history="1">
        <w:r w:rsidRPr="00E53DF9">
          <w:rPr>
            <w:rStyle w:val="Hyperlink"/>
            <w:sz w:val="24"/>
            <w:szCs w:val="24"/>
          </w:rPr>
          <w:t>https://kids.nationalgeographic.com/explore/nature/kids-vs-plastic/paper-straws/</w:t>
        </w:r>
      </w:hyperlink>
    </w:p>
    <w:p w14:paraId="3B5AC010" w14:textId="34C7F855" w:rsidR="00AE5A80" w:rsidRPr="00E53DF9" w:rsidRDefault="00AE5A80" w:rsidP="00AE5A80">
      <w:pPr>
        <w:rPr>
          <w:sz w:val="24"/>
          <w:szCs w:val="24"/>
        </w:rPr>
      </w:pPr>
      <w:r w:rsidRPr="00E53DF9">
        <w:rPr>
          <w:sz w:val="24"/>
          <w:szCs w:val="24"/>
        </w:rPr>
        <w:t>Worksheets:</w:t>
      </w:r>
    </w:p>
    <w:p w14:paraId="585C8239" w14:textId="6718E073" w:rsidR="004169DB" w:rsidRPr="001844E1" w:rsidRDefault="004169DB" w:rsidP="004169DB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1844E1">
        <w:rPr>
          <w:sz w:val="24"/>
          <w:szCs w:val="24"/>
        </w:rPr>
        <w:t xml:space="preserve">Make </w:t>
      </w:r>
      <w:r w:rsidR="001844E1">
        <w:rPr>
          <w:sz w:val="24"/>
          <w:szCs w:val="24"/>
        </w:rPr>
        <w:t>“</w:t>
      </w:r>
      <w:r w:rsidRPr="001844E1">
        <w:rPr>
          <w:sz w:val="24"/>
          <w:szCs w:val="24"/>
        </w:rPr>
        <w:t>this not that worksheet</w:t>
      </w:r>
      <w:r w:rsidR="001844E1">
        <w:rPr>
          <w:sz w:val="24"/>
          <w:szCs w:val="24"/>
        </w:rPr>
        <w:t>” – see “This Not That” PowerPoint for ideas!</w:t>
      </w:r>
    </w:p>
    <w:p w14:paraId="358BA1B1" w14:textId="013C759F" w:rsidR="00F519C8" w:rsidRPr="00E53DF9" w:rsidRDefault="00F519C8" w:rsidP="00F519C8">
      <w:pPr>
        <w:rPr>
          <w:sz w:val="24"/>
          <w:szCs w:val="24"/>
        </w:rPr>
      </w:pPr>
      <w:r w:rsidRPr="00E53DF9">
        <w:rPr>
          <w:sz w:val="24"/>
          <w:szCs w:val="24"/>
        </w:rPr>
        <w:t>Pledge:</w:t>
      </w:r>
    </w:p>
    <w:p w14:paraId="077911D5" w14:textId="450582E4" w:rsidR="00F519C8" w:rsidRPr="00E53DF9" w:rsidRDefault="00F519C8" w:rsidP="00F519C8">
      <w:pPr>
        <w:pStyle w:val="ListParagraph"/>
        <w:rPr>
          <w:sz w:val="24"/>
          <w:szCs w:val="24"/>
          <w:highlight w:val="yellow"/>
        </w:rPr>
      </w:pPr>
      <w:r w:rsidRPr="00E53DF9">
        <w:rPr>
          <w:sz w:val="24"/>
          <w:szCs w:val="24"/>
        </w:rPr>
        <w:t xml:space="preserve">Take Plastic pledge </w:t>
      </w:r>
      <w:hyperlink r:id="rId28" w:history="1">
        <w:r w:rsidRPr="00E53DF9">
          <w:rPr>
            <w:rStyle w:val="Hyperlink"/>
            <w:sz w:val="24"/>
            <w:szCs w:val="24"/>
          </w:rPr>
          <w:t>https://kids.nationalgeographic.com/explore/nature/kids-vs-plastic/</w:t>
        </w:r>
      </w:hyperlink>
    </w:p>
    <w:p w14:paraId="649C5AE7" w14:textId="77777777" w:rsidR="001C4F00" w:rsidRPr="00E53DF9" w:rsidRDefault="001C4F00" w:rsidP="00B03746">
      <w:pPr>
        <w:rPr>
          <w:sz w:val="24"/>
          <w:szCs w:val="24"/>
        </w:rPr>
      </w:pPr>
    </w:p>
    <w:p w14:paraId="5E0AE762" w14:textId="07B977C4" w:rsidR="007B293E" w:rsidRPr="008B74A0" w:rsidRDefault="007B293E">
      <w:pPr>
        <w:rPr>
          <w:b/>
          <w:bCs/>
          <w:sz w:val="24"/>
          <w:szCs w:val="24"/>
          <w:u w:val="single"/>
        </w:rPr>
      </w:pPr>
      <w:r w:rsidRPr="008B74A0">
        <w:rPr>
          <w:b/>
          <w:bCs/>
          <w:sz w:val="24"/>
          <w:szCs w:val="24"/>
          <w:u w:val="single"/>
        </w:rPr>
        <w:t>Lesson on Recycling:</w:t>
      </w:r>
    </w:p>
    <w:p w14:paraId="71344B47" w14:textId="610ED784" w:rsidR="000619F7" w:rsidRPr="00E53DF9" w:rsidRDefault="000619F7">
      <w:pPr>
        <w:rPr>
          <w:sz w:val="24"/>
          <w:szCs w:val="24"/>
        </w:rPr>
      </w:pPr>
      <w:r w:rsidRPr="00E53DF9">
        <w:rPr>
          <w:sz w:val="24"/>
          <w:szCs w:val="24"/>
        </w:rPr>
        <w:t>Activity:</w:t>
      </w:r>
    </w:p>
    <w:p w14:paraId="46719D46" w14:textId="51E01575" w:rsidR="00A71A4A" w:rsidRPr="00E53DF9" w:rsidRDefault="00A71A4A" w:rsidP="00A71A4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53DF9">
        <w:rPr>
          <w:sz w:val="24"/>
          <w:szCs w:val="24"/>
        </w:rPr>
        <w:t>Repurpose for a purpose (make handbags) Bring your own t-shirt -</w:t>
      </w:r>
      <w:hyperlink r:id="rId29" w:history="1">
        <w:r w:rsidRPr="00E53DF9">
          <w:rPr>
            <w:rStyle w:val="Hyperlink"/>
            <w:sz w:val="24"/>
            <w:szCs w:val="24"/>
          </w:rPr>
          <w:t>https://climatekids.nasa.gov/tshirt-bag/</w:t>
        </w:r>
      </w:hyperlink>
    </w:p>
    <w:p w14:paraId="48FC5896" w14:textId="17A8D6D2" w:rsidR="006C2199" w:rsidRPr="00E53DF9" w:rsidRDefault="006C2199" w:rsidP="007B293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Recycled half water bottle with succulent plant </w:t>
      </w:r>
    </w:p>
    <w:p w14:paraId="569BAB03" w14:textId="3EB89BAB" w:rsidR="00AE5A80" w:rsidRPr="00E53DF9" w:rsidRDefault="00AE5A80" w:rsidP="00AE5A80">
      <w:pPr>
        <w:rPr>
          <w:sz w:val="24"/>
          <w:szCs w:val="24"/>
        </w:rPr>
      </w:pPr>
      <w:r w:rsidRPr="00E53DF9">
        <w:rPr>
          <w:sz w:val="24"/>
          <w:szCs w:val="24"/>
        </w:rPr>
        <w:t>Online learning games:</w:t>
      </w:r>
    </w:p>
    <w:p w14:paraId="4FE358AA" w14:textId="313B19D8" w:rsidR="000619F7" w:rsidRPr="00E53DF9" w:rsidRDefault="000619F7" w:rsidP="000619F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Recycle this virtual game </w:t>
      </w:r>
      <w:r w:rsidR="00FD3EE6" w:rsidRPr="00E53DF9">
        <w:rPr>
          <w:sz w:val="24"/>
          <w:szCs w:val="24"/>
        </w:rPr>
        <w:t>–</w:t>
      </w:r>
      <w:r w:rsidRPr="00E53DF9">
        <w:rPr>
          <w:sz w:val="24"/>
          <w:szCs w:val="24"/>
        </w:rPr>
        <w:t xml:space="preserve"> </w:t>
      </w:r>
      <w:r w:rsidR="00A43468" w:rsidRPr="00E53DF9">
        <w:rPr>
          <w:sz w:val="24"/>
          <w:szCs w:val="24"/>
        </w:rPr>
        <w:t xml:space="preserve"> </w:t>
      </w:r>
      <w:hyperlink r:id="rId30" w:history="1">
        <w:r w:rsidR="00A43468" w:rsidRPr="00E53DF9">
          <w:rPr>
            <w:rStyle w:val="Hyperlink"/>
            <w:sz w:val="24"/>
            <w:szCs w:val="24"/>
          </w:rPr>
          <w:t>https://climatekids.nasa.gov/recycle-this/</w:t>
        </w:r>
      </w:hyperlink>
      <w:r w:rsidR="00A43468" w:rsidRPr="00E53DF9">
        <w:rPr>
          <w:sz w:val="24"/>
          <w:szCs w:val="24"/>
        </w:rPr>
        <w:t xml:space="preserve"> </w:t>
      </w:r>
    </w:p>
    <w:p w14:paraId="5D8F5A4B" w14:textId="4378FCA0" w:rsidR="00FD3EE6" w:rsidRPr="00E53DF9" w:rsidRDefault="00FD3EE6" w:rsidP="000619F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Recycle Roundup Game – </w:t>
      </w:r>
      <w:hyperlink r:id="rId31" w:history="1">
        <w:r w:rsidRPr="00E53DF9">
          <w:rPr>
            <w:rStyle w:val="Hyperlink"/>
            <w:sz w:val="24"/>
            <w:szCs w:val="24"/>
          </w:rPr>
          <w:t>https://kids.nationalgeographic.com/games/action-and-adventure/recycle-roundup-new/</w:t>
        </w:r>
      </w:hyperlink>
    </w:p>
    <w:p w14:paraId="4B672AD7" w14:textId="77777777" w:rsidR="000619F7" w:rsidRPr="00E53DF9" w:rsidRDefault="000619F7" w:rsidP="000619F7">
      <w:pPr>
        <w:pStyle w:val="ListParagraph"/>
        <w:rPr>
          <w:sz w:val="24"/>
          <w:szCs w:val="24"/>
        </w:rPr>
      </w:pPr>
    </w:p>
    <w:p w14:paraId="635B663D" w14:textId="66FB293E" w:rsidR="000619F7" w:rsidRPr="00E53DF9" w:rsidRDefault="000619F7" w:rsidP="000619F7">
      <w:pPr>
        <w:rPr>
          <w:sz w:val="24"/>
          <w:szCs w:val="24"/>
        </w:rPr>
      </w:pPr>
      <w:r w:rsidRPr="00E53DF9">
        <w:rPr>
          <w:sz w:val="24"/>
          <w:szCs w:val="24"/>
        </w:rPr>
        <w:t>Experiment:</w:t>
      </w:r>
    </w:p>
    <w:p w14:paraId="4AEBCB72" w14:textId="4C6A2A1B" w:rsidR="007B293E" w:rsidRPr="00E53DF9" w:rsidRDefault="007B293E" w:rsidP="007B293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E53DF9">
        <w:rPr>
          <w:sz w:val="24"/>
          <w:szCs w:val="24"/>
        </w:rPr>
        <w:t xml:space="preserve">Recycled or New Paper experiments: </w:t>
      </w:r>
      <w:hyperlink r:id="rId32" w:history="1">
        <w:r w:rsidRPr="00E53DF9">
          <w:rPr>
            <w:rStyle w:val="Hyperlink"/>
            <w:sz w:val="24"/>
            <w:szCs w:val="24"/>
          </w:rPr>
          <w:t>https://www.need.org/Files/curriculum/sciencefair/RecycledorNewPaper.pdf</w:t>
        </w:r>
      </w:hyperlink>
    </w:p>
    <w:p w14:paraId="1FDE2DF2" w14:textId="19EF64D5" w:rsidR="000619F7" w:rsidRPr="00E53DF9" w:rsidRDefault="00AE5A80" w:rsidP="000619F7">
      <w:pPr>
        <w:rPr>
          <w:sz w:val="24"/>
          <w:szCs w:val="24"/>
        </w:rPr>
      </w:pPr>
      <w:r w:rsidRPr="00E53DF9">
        <w:rPr>
          <w:sz w:val="24"/>
          <w:szCs w:val="24"/>
        </w:rPr>
        <w:t>Worksheets:</w:t>
      </w:r>
    </w:p>
    <w:p w14:paraId="56798B87" w14:textId="268CCFAB" w:rsidR="00F07B17" w:rsidRPr="00E53DF9" w:rsidRDefault="00155609" w:rsidP="00F07B1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E53DF9">
        <w:rPr>
          <w:sz w:val="24"/>
          <w:szCs w:val="24"/>
        </w:rPr>
        <w:lastRenderedPageBreak/>
        <w:t>Recycle Maze pdf. – The Water Project</w:t>
      </w:r>
      <w:r w:rsidR="00F07B17" w:rsidRPr="00E53DF9">
        <w:rPr>
          <w:sz w:val="24"/>
          <w:szCs w:val="24"/>
        </w:rPr>
        <w:t xml:space="preserve"> </w:t>
      </w:r>
      <w:hyperlink r:id="rId33" w:history="1">
        <w:r w:rsidR="00F07B17" w:rsidRPr="00E53DF9">
          <w:rPr>
            <w:rStyle w:val="Hyperlink"/>
            <w:sz w:val="24"/>
            <w:szCs w:val="24"/>
          </w:rPr>
          <w:t>https://thewaterproject.org/resources/elementary-school-lesson-plans/Recycling_Maze.pdf</w:t>
        </w:r>
      </w:hyperlink>
    </w:p>
    <w:p w14:paraId="52E8BFEF" w14:textId="26D466F8" w:rsidR="007B293E" w:rsidRPr="00E53DF9" w:rsidRDefault="00041784" w:rsidP="007B293E">
      <w:pPr>
        <w:pStyle w:val="ListParagraph"/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7A29969E" wp14:editId="288423CF">
            <wp:extent cx="2832437" cy="3781425"/>
            <wp:effectExtent l="0" t="0" r="6350" b="0"/>
            <wp:docPr id="4" name="Picture 4" descr="Earth Day 2015: Best Activities for Kids, Quotes, Wh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rth Day 2015: Best Activities for Kids, Quotes, When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09" cy="3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04E5" w14:textId="02657AB7" w:rsidR="00041784" w:rsidRPr="00E53DF9" w:rsidRDefault="00041784" w:rsidP="007B293E">
      <w:pPr>
        <w:pStyle w:val="ListParagraph"/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inline distT="0" distB="0" distL="0" distR="0" wp14:anchorId="5D488637" wp14:editId="4251D6E7">
            <wp:extent cx="2900363" cy="3867150"/>
            <wp:effectExtent l="0" t="0" r="0" b="0"/>
            <wp:docPr id="6" name="Picture 6" descr="Earth day worksheets for second grade - World Lead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rth day worksheets for second grade - World Leaders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4" cy="38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79C1" w14:textId="444C82F9" w:rsidR="00041784" w:rsidRPr="00E53DF9" w:rsidRDefault="00041784" w:rsidP="007B293E">
      <w:pPr>
        <w:pStyle w:val="ListParagraph"/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46496E1D" wp14:editId="0A121858">
            <wp:extent cx="2371725" cy="3109595"/>
            <wp:effectExtent l="0" t="0" r="9525" b="0"/>
            <wp:docPr id="14" name="Picture 14" descr="Earth Day FREE | Earth day worksheets, Earth 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arth Day FREE | Earth day worksheets, Earth day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5" cy="31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BA67" w14:textId="77777777" w:rsidR="007B293E" w:rsidRPr="00E53DF9" w:rsidRDefault="007B293E" w:rsidP="007B293E">
      <w:pPr>
        <w:pStyle w:val="ListParagraph"/>
        <w:rPr>
          <w:sz w:val="24"/>
          <w:szCs w:val="24"/>
        </w:rPr>
      </w:pPr>
    </w:p>
    <w:p w14:paraId="1AAABEC2" w14:textId="589EE0FC" w:rsidR="008D1732" w:rsidRPr="008B74A0" w:rsidRDefault="00AE5A80">
      <w:pPr>
        <w:rPr>
          <w:b/>
          <w:bCs/>
          <w:sz w:val="24"/>
          <w:szCs w:val="24"/>
          <w:u w:val="single"/>
        </w:rPr>
      </w:pPr>
      <w:r w:rsidRPr="008B74A0">
        <w:rPr>
          <w:b/>
          <w:bCs/>
          <w:sz w:val="24"/>
          <w:szCs w:val="24"/>
          <w:u w:val="single"/>
        </w:rPr>
        <w:t xml:space="preserve">Extra </w:t>
      </w:r>
      <w:r w:rsidR="008D1732" w:rsidRPr="008B74A0">
        <w:rPr>
          <w:b/>
          <w:bCs/>
          <w:sz w:val="24"/>
          <w:szCs w:val="24"/>
          <w:u w:val="single"/>
        </w:rPr>
        <w:t>Earth Day celebration</w:t>
      </w:r>
      <w:r w:rsidRPr="008B74A0">
        <w:rPr>
          <w:b/>
          <w:bCs/>
          <w:sz w:val="24"/>
          <w:szCs w:val="24"/>
          <w:u w:val="single"/>
        </w:rPr>
        <w:t xml:space="preserve"> ideas</w:t>
      </w:r>
      <w:r w:rsidR="000619F7" w:rsidRPr="008B74A0">
        <w:rPr>
          <w:b/>
          <w:bCs/>
          <w:sz w:val="24"/>
          <w:szCs w:val="24"/>
          <w:u w:val="single"/>
        </w:rPr>
        <w:t>:</w:t>
      </w:r>
    </w:p>
    <w:p w14:paraId="1F7F7BD6" w14:textId="3A810DFD" w:rsidR="007B293E" w:rsidRPr="00E53DF9" w:rsidRDefault="007B293E">
      <w:pPr>
        <w:rPr>
          <w:sz w:val="24"/>
          <w:szCs w:val="24"/>
        </w:rPr>
      </w:pPr>
      <w:r w:rsidRPr="00E53DF9">
        <w:rPr>
          <w:sz w:val="24"/>
          <w:szCs w:val="24"/>
        </w:rPr>
        <w:t>Pledge Board</w:t>
      </w:r>
      <w:r w:rsidR="00C72D64" w:rsidRPr="00E53DF9">
        <w:rPr>
          <w:sz w:val="24"/>
          <w:szCs w:val="24"/>
        </w:rPr>
        <w:t xml:space="preserve"> </w:t>
      </w:r>
    </w:p>
    <w:p w14:paraId="2A6328F6" w14:textId="68D1B60A" w:rsidR="0028125B" w:rsidRPr="00E53DF9" w:rsidRDefault="007B293E" w:rsidP="0028125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E53DF9">
        <w:rPr>
          <w:sz w:val="24"/>
          <w:szCs w:val="24"/>
        </w:rPr>
        <w:lastRenderedPageBreak/>
        <w:t>Have every kid trace and cut out their footprint and how they will reduce their environmental footprint (i.e. eat meat less, carpool, walk/ride bike more etc.)</w:t>
      </w:r>
      <w:r w:rsidR="0028125B" w:rsidRPr="00E53DF9">
        <w:rPr>
          <w:sz w:val="24"/>
          <w:szCs w:val="24"/>
        </w:rPr>
        <w:t xml:space="preserve"> – </w:t>
      </w:r>
      <w:r w:rsidR="00C00788">
        <w:rPr>
          <w:sz w:val="24"/>
          <w:szCs w:val="24"/>
        </w:rPr>
        <w:t xml:space="preserve">If you would rather have pre-done footprints please </w:t>
      </w:r>
      <w:r w:rsidR="0028125B" w:rsidRPr="00E53DF9">
        <w:rPr>
          <w:sz w:val="24"/>
          <w:szCs w:val="24"/>
        </w:rPr>
        <w:t>see</w:t>
      </w:r>
      <w:r w:rsidR="00C00788">
        <w:rPr>
          <w:sz w:val="24"/>
          <w:szCs w:val="24"/>
        </w:rPr>
        <w:t xml:space="preserve"> the</w:t>
      </w:r>
      <w:r w:rsidR="0028125B" w:rsidRPr="00E53DF9">
        <w:rPr>
          <w:sz w:val="24"/>
          <w:szCs w:val="24"/>
        </w:rPr>
        <w:t xml:space="preserve"> </w:t>
      </w:r>
      <w:r w:rsidR="00C00788">
        <w:rPr>
          <w:sz w:val="24"/>
          <w:szCs w:val="24"/>
        </w:rPr>
        <w:t xml:space="preserve">footprint image at the end of this packet </w:t>
      </w:r>
    </w:p>
    <w:p w14:paraId="7676C98D" w14:textId="76465CB7" w:rsidR="00FD3EE6" w:rsidRPr="00E53DF9" w:rsidRDefault="00FD3EE6" w:rsidP="00FD3EE6">
      <w:pPr>
        <w:rPr>
          <w:sz w:val="24"/>
          <w:szCs w:val="24"/>
        </w:rPr>
      </w:pPr>
      <w:r w:rsidRPr="00E53DF9">
        <w:rPr>
          <w:sz w:val="24"/>
          <w:szCs w:val="24"/>
        </w:rPr>
        <w:t>Activity:</w:t>
      </w:r>
    </w:p>
    <w:p w14:paraId="0154EA76" w14:textId="08D4136D" w:rsidR="00041784" w:rsidRPr="00E53DF9" w:rsidRDefault="00CC2CAD" w:rsidP="00FD3EE6">
      <w:pPr>
        <w:pStyle w:val="ListParagraph"/>
        <w:numPr>
          <w:ilvl w:val="0"/>
          <w:numId w:val="5"/>
        </w:numPr>
        <w:tabs>
          <w:tab w:val="left" w:pos="6594"/>
        </w:tabs>
        <w:rPr>
          <w:sz w:val="24"/>
          <w:szCs w:val="24"/>
        </w:rPr>
      </w:pPr>
      <w:r w:rsidRPr="00E53DF9">
        <w:rPr>
          <w:sz w:val="24"/>
          <w:szCs w:val="24"/>
        </w:rPr>
        <w:t xml:space="preserve">Draw earth on paper plate or on </w:t>
      </w:r>
      <w:proofErr w:type="spellStart"/>
      <w:r w:rsidRPr="00E53DF9">
        <w:rPr>
          <w:sz w:val="24"/>
          <w:szCs w:val="24"/>
        </w:rPr>
        <w:t>news paper</w:t>
      </w:r>
      <w:proofErr w:type="spellEnd"/>
      <w:r w:rsidR="00897964" w:rsidRPr="00E53DF9">
        <w:rPr>
          <w:sz w:val="24"/>
          <w:szCs w:val="24"/>
        </w:rPr>
        <w:t xml:space="preserve"> and write how you will help the earth. – can hang them up in the classroom </w:t>
      </w:r>
    </w:p>
    <w:p w14:paraId="4AF9F8EA" w14:textId="168B00A9" w:rsidR="00114399" w:rsidRPr="00E53DF9" w:rsidRDefault="0026221D" w:rsidP="00FD3EE6">
      <w:pPr>
        <w:pStyle w:val="ListParagraph"/>
        <w:numPr>
          <w:ilvl w:val="0"/>
          <w:numId w:val="5"/>
        </w:numPr>
        <w:tabs>
          <w:tab w:val="left" w:pos="6594"/>
        </w:tabs>
        <w:rPr>
          <w:sz w:val="24"/>
          <w:szCs w:val="24"/>
        </w:rPr>
      </w:pPr>
      <w:r>
        <w:rPr>
          <w:sz w:val="24"/>
          <w:szCs w:val="24"/>
        </w:rPr>
        <w:t>“</w:t>
      </w:r>
      <w:r w:rsidR="00114399" w:rsidRPr="00E53DF9">
        <w:rPr>
          <w:sz w:val="24"/>
          <w:szCs w:val="24"/>
        </w:rPr>
        <w:t xml:space="preserve">Thank </w:t>
      </w:r>
      <w:r>
        <w:rPr>
          <w:sz w:val="24"/>
          <w:szCs w:val="24"/>
        </w:rPr>
        <w:t>y</w:t>
      </w:r>
      <w:r w:rsidR="00114399" w:rsidRPr="00E53DF9">
        <w:rPr>
          <w:sz w:val="24"/>
          <w:szCs w:val="24"/>
        </w:rPr>
        <w:t>ou Earth</w:t>
      </w:r>
      <w:r>
        <w:rPr>
          <w:sz w:val="24"/>
          <w:szCs w:val="24"/>
        </w:rPr>
        <w:t>”</w:t>
      </w:r>
      <w:r w:rsidR="00114399" w:rsidRPr="00E53DF9">
        <w:rPr>
          <w:sz w:val="24"/>
          <w:szCs w:val="24"/>
        </w:rPr>
        <w:t xml:space="preserve"> – love letters to earth!</w:t>
      </w:r>
      <w:r>
        <w:rPr>
          <w:sz w:val="24"/>
          <w:szCs w:val="24"/>
        </w:rPr>
        <w:t xml:space="preserve"> Have kids write down why they are thankful for our earth!</w:t>
      </w:r>
    </w:p>
    <w:p w14:paraId="2007779B" w14:textId="15F75C5A" w:rsidR="001C4F00" w:rsidRPr="00E53DF9" w:rsidRDefault="001C4F00" w:rsidP="00FD3EE6">
      <w:pPr>
        <w:pStyle w:val="ListParagraph"/>
        <w:numPr>
          <w:ilvl w:val="0"/>
          <w:numId w:val="5"/>
        </w:numPr>
        <w:tabs>
          <w:tab w:val="left" w:pos="6594"/>
        </w:tabs>
        <w:rPr>
          <w:sz w:val="24"/>
          <w:szCs w:val="24"/>
        </w:rPr>
      </w:pPr>
      <w:r w:rsidRPr="00E53DF9">
        <w:rPr>
          <w:sz w:val="24"/>
          <w:szCs w:val="24"/>
        </w:rPr>
        <w:t xml:space="preserve">Earth Day online quiz </w:t>
      </w:r>
      <w:hyperlink r:id="rId37" w:tgtFrame="_blank" w:history="1">
        <w:r w:rsidRPr="00E53DF9">
          <w:rPr>
            <w:rStyle w:val="Hyperlink"/>
            <w:rFonts w:ascii="Arial" w:hAnsi="Arial" w:cs="Arial"/>
            <w:color w:val="1155CC"/>
            <w:sz w:val="24"/>
            <w:szCs w:val="24"/>
            <w:shd w:val="clear" w:color="auto" w:fill="FFFFFF"/>
          </w:rPr>
          <w:t>https://kids.nationalgeographic.com/games/quizzes/earth-day-quiz-whiz/</w:t>
        </w:r>
      </w:hyperlink>
    </w:p>
    <w:p w14:paraId="2D5DE0DA" w14:textId="2ACDEDE3" w:rsidR="00FD3EE6" w:rsidRPr="00E53DF9" w:rsidRDefault="0028125B" w:rsidP="00041784">
      <w:pPr>
        <w:tabs>
          <w:tab w:val="left" w:pos="6594"/>
        </w:tabs>
        <w:rPr>
          <w:sz w:val="24"/>
          <w:szCs w:val="24"/>
        </w:rPr>
      </w:pPr>
      <w:r w:rsidRPr="00E53DF9">
        <w:rPr>
          <w:sz w:val="24"/>
          <w:szCs w:val="24"/>
        </w:rPr>
        <w:tab/>
      </w:r>
    </w:p>
    <w:p w14:paraId="269D5E43" w14:textId="4ADB1F73" w:rsidR="0028125B" w:rsidRPr="00E53DF9" w:rsidRDefault="0028125B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sz w:val="24"/>
          <w:szCs w:val="24"/>
        </w:rPr>
        <w:t>Holiday</w:t>
      </w:r>
      <w:r w:rsidR="00CC2CAD" w:rsidRPr="00E53DF9">
        <w:rPr>
          <w:sz w:val="24"/>
          <w:szCs w:val="24"/>
        </w:rPr>
        <w:t xml:space="preserve"> activity</w:t>
      </w:r>
      <w:r w:rsidR="00AE5A80" w:rsidRPr="00E53DF9">
        <w:rPr>
          <w:sz w:val="24"/>
          <w:szCs w:val="24"/>
        </w:rPr>
        <w:t xml:space="preserve"> – pumpkin globe</w:t>
      </w:r>
      <w:r w:rsidRPr="00E53DF9">
        <w:rPr>
          <w:sz w:val="24"/>
          <w:szCs w:val="24"/>
        </w:rPr>
        <w:t>:</w:t>
      </w:r>
    </w:p>
    <w:p w14:paraId="5576DA18" w14:textId="4ECC11C4" w:rsidR="0028125B" w:rsidRPr="00E53DF9" w:rsidRDefault="0028125B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62223E69" wp14:editId="56C12A38">
            <wp:extent cx="2711236" cy="1809750"/>
            <wp:effectExtent l="0" t="0" r="0" b="0"/>
            <wp:docPr id="16" name="Picture 16" descr="pumpkin globe painted pump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mpkin globe painted pumpk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32" cy="18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5C01" w14:textId="20216919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</w:p>
    <w:p w14:paraId="3CC9A472" w14:textId="78D7C707" w:rsidR="00041784" w:rsidRPr="008F6707" w:rsidRDefault="008F6707" w:rsidP="0028125B">
      <w:pPr>
        <w:tabs>
          <w:tab w:val="left" w:pos="6594"/>
        </w:tabs>
        <w:rPr>
          <w:sz w:val="36"/>
          <w:szCs w:val="36"/>
        </w:rPr>
      </w:pPr>
      <w:r w:rsidRPr="00E53DF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E243124" wp14:editId="2E727F15">
            <wp:simplePos x="0" y="0"/>
            <wp:positionH relativeFrom="column">
              <wp:posOffset>-440055</wp:posOffset>
            </wp:positionH>
            <wp:positionV relativeFrom="paragraph">
              <wp:posOffset>297180</wp:posOffset>
            </wp:positionV>
            <wp:extent cx="2977515" cy="4060190"/>
            <wp:effectExtent l="0" t="0" r="0" b="0"/>
            <wp:wrapSquare wrapText="bothSides"/>
            <wp:docPr id="5" name="Picture 5" descr="Free Printable Earth Day Worksheets for Kids -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Printable Earth Day Worksheets for Kids - Preschool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Earth Day Worksheets:</w:t>
      </w:r>
    </w:p>
    <w:p w14:paraId="4F7A8022" w14:textId="3873F3E1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</w:p>
    <w:p w14:paraId="11C3A03C" w14:textId="3CD6751A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3CF540C8" wp14:editId="68C4725E">
            <wp:extent cx="2931442" cy="4144827"/>
            <wp:effectExtent l="0" t="0" r="2540" b="8255"/>
            <wp:docPr id="7" name="Picture 7" descr="Earth Day worksheet - Free ESL printable worksheets m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rth Day worksheet - Free ESL printable worksheets made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42" cy="41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399F" w14:textId="24118791" w:rsidR="00041784" w:rsidRPr="00E53DF9" w:rsidRDefault="008F6707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BD7F123" wp14:editId="6AEFB2FA">
            <wp:simplePos x="0" y="0"/>
            <wp:positionH relativeFrom="margin">
              <wp:align>right</wp:align>
            </wp:positionH>
            <wp:positionV relativeFrom="paragraph">
              <wp:posOffset>467632</wp:posOffset>
            </wp:positionV>
            <wp:extent cx="2718949" cy="3762375"/>
            <wp:effectExtent l="0" t="0" r="5715" b="0"/>
            <wp:wrapSquare wrapText="bothSides"/>
            <wp:docPr id="9" name="Picture 9" descr="Earth Day Pledge Worksheet | Earth day worksheets, Ear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rth Day Pledge Worksheet | Earth day worksheets, Earth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49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84" w:rsidRPr="00E53DF9">
        <w:rPr>
          <w:noProof/>
          <w:sz w:val="24"/>
          <w:szCs w:val="24"/>
        </w:rPr>
        <w:drawing>
          <wp:inline distT="0" distB="0" distL="0" distR="0" wp14:anchorId="7A36307E" wp14:editId="7D12DE5E">
            <wp:extent cx="2646680" cy="3520084"/>
            <wp:effectExtent l="0" t="0" r="1270" b="4445"/>
            <wp:docPr id="8" name="Picture 8" descr="Earth Day Crafts, Worksheets, Games and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arth Day Crafts, Worksheets, Games and Activiti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66" cy="35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DC83" w14:textId="233E3204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</w:p>
    <w:p w14:paraId="42F261AF" w14:textId="6239259B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5B9C9F0" wp14:editId="07414625">
            <wp:simplePos x="0" y="0"/>
            <wp:positionH relativeFrom="column">
              <wp:posOffset>0</wp:posOffset>
            </wp:positionH>
            <wp:positionV relativeFrom="paragraph">
              <wp:posOffset>-2086</wp:posOffset>
            </wp:positionV>
            <wp:extent cx="2723949" cy="3526850"/>
            <wp:effectExtent l="0" t="0" r="635" b="0"/>
            <wp:wrapSquare wrapText="bothSides"/>
            <wp:docPr id="11" name="Picture 11" descr="E Is For Earth! • FREE Printable eBook | Earth 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 Is For Earth! • FREE Printable eBook | Earth day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9" cy="35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49AF4" w14:textId="66E0725C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032AE850" wp14:editId="201EEA27">
            <wp:extent cx="2528888" cy="3371850"/>
            <wp:effectExtent l="0" t="0" r="5080" b="0"/>
            <wp:docPr id="15" name="Picture 15" descr="First Day Of School: First Day Of School Activitie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rst Day Of School: First Day Of School Activities For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8" cy="33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2A68" w14:textId="6946B03A" w:rsidR="00041784" w:rsidRPr="00E53DF9" w:rsidRDefault="00041784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06472F7" wp14:editId="785A5C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47815" cy="4105275"/>
            <wp:effectExtent l="0" t="0" r="0" b="0"/>
            <wp:wrapSquare wrapText="bothSides"/>
            <wp:docPr id="12" name="Picture 12" descr="Earth Day Printable Reading Activity Freebie | Read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rth Day Printable Reading Activity Freebie | Reading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1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383D3" w14:textId="436989F8" w:rsidR="00041784" w:rsidRPr="00E53DF9" w:rsidRDefault="008F6707" w:rsidP="0028125B">
      <w:pPr>
        <w:tabs>
          <w:tab w:val="left" w:pos="6594"/>
        </w:tabs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28A423E" wp14:editId="30A7AF0A">
            <wp:simplePos x="0" y="0"/>
            <wp:positionH relativeFrom="page">
              <wp:posOffset>4016375</wp:posOffset>
            </wp:positionH>
            <wp:positionV relativeFrom="paragraph">
              <wp:posOffset>198120</wp:posOffset>
            </wp:positionV>
            <wp:extent cx="3044190" cy="2296795"/>
            <wp:effectExtent l="0" t="0" r="3810" b="8255"/>
            <wp:wrapSquare wrapText="bothSides"/>
            <wp:docPr id="13" name="Picture 13" descr="Earth Day FREE | Earth Day Activities | Earth 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arth Day FREE | Earth Day Activities | Earth day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108BA" w14:textId="0FD8BAAE" w:rsidR="007B293E" w:rsidRPr="00E53DF9" w:rsidRDefault="007B293E" w:rsidP="007B293E">
      <w:pPr>
        <w:ind w:left="360"/>
        <w:rPr>
          <w:sz w:val="24"/>
          <w:szCs w:val="24"/>
        </w:rPr>
      </w:pPr>
    </w:p>
    <w:p w14:paraId="3CA65995" w14:textId="77777777" w:rsidR="008F6707" w:rsidRDefault="008F6707">
      <w:pPr>
        <w:rPr>
          <w:sz w:val="24"/>
          <w:szCs w:val="24"/>
        </w:rPr>
      </w:pPr>
    </w:p>
    <w:p w14:paraId="0406C0A2" w14:textId="77777777" w:rsidR="008F6707" w:rsidRDefault="008F6707">
      <w:pPr>
        <w:rPr>
          <w:sz w:val="24"/>
          <w:szCs w:val="24"/>
        </w:rPr>
      </w:pPr>
    </w:p>
    <w:p w14:paraId="59C23969" w14:textId="2BF2DE03" w:rsidR="008F6707" w:rsidRDefault="008F6707">
      <w:pPr>
        <w:rPr>
          <w:sz w:val="24"/>
          <w:szCs w:val="24"/>
        </w:rPr>
      </w:pPr>
    </w:p>
    <w:p w14:paraId="1F3BE897" w14:textId="510F4C15" w:rsidR="008F6707" w:rsidRDefault="008F6707">
      <w:pPr>
        <w:rPr>
          <w:sz w:val="24"/>
          <w:szCs w:val="24"/>
        </w:rPr>
      </w:pPr>
    </w:p>
    <w:p w14:paraId="52E69240" w14:textId="77777777" w:rsidR="008F6707" w:rsidRDefault="008F6707">
      <w:pPr>
        <w:rPr>
          <w:sz w:val="24"/>
          <w:szCs w:val="24"/>
        </w:rPr>
      </w:pPr>
    </w:p>
    <w:p w14:paraId="1198229C" w14:textId="1218BAC8" w:rsidR="00187CA2" w:rsidRPr="00E53DF9" w:rsidRDefault="00336EC4">
      <w:pPr>
        <w:rPr>
          <w:sz w:val="24"/>
          <w:szCs w:val="24"/>
        </w:rPr>
      </w:pPr>
      <w:r w:rsidRPr="00E53DF9">
        <w:rPr>
          <w:sz w:val="24"/>
          <w:szCs w:val="24"/>
        </w:rPr>
        <w:t xml:space="preserve">Video games </w:t>
      </w:r>
      <w:hyperlink r:id="rId47" w:history="1">
        <w:r w:rsidRPr="00E53DF9">
          <w:rPr>
            <w:rStyle w:val="Hyperlink"/>
            <w:sz w:val="24"/>
            <w:szCs w:val="24"/>
          </w:rPr>
          <w:t>https://climatekids.nasa.gov/menu/play/</w:t>
        </w:r>
      </w:hyperlink>
    </w:p>
    <w:p w14:paraId="18873585" w14:textId="117507A5" w:rsidR="000619F7" w:rsidRPr="00E53DF9" w:rsidRDefault="000619F7">
      <w:pPr>
        <w:rPr>
          <w:sz w:val="24"/>
          <w:szCs w:val="24"/>
        </w:rPr>
      </w:pPr>
    </w:p>
    <w:p w14:paraId="6C10249B" w14:textId="76A2ED11" w:rsidR="000619F7" w:rsidRPr="00E53DF9" w:rsidRDefault="000619F7">
      <w:pPr>
        <w:rPr>
          <w:sz w:val="24"/>
          <w:szCs w:val="24"/>
        </w:rPr>
      </w:pPr>
      <w:r w:rsidRPr="00E53DF9">
        <w:rPr>
          <w:sz w:val="24"/>
          <w:szCs w:val="24"/>
        </w:rPr>
        <w:t>Hang in Classroom:</w:t>
      </w:r>
    </w:p>
    <w:p w14:paraId="10E67C0D" w14:textId="05397566" w:rsidR="00554578" w:rsidRPr="00E53DF9" w:rsidRDefault="00554578">
      <w:pPr>
        <w:rPr>
          <w:sz w:val="24"/>
          <w:szCs w:val="24"/>
        </w:rPr>
      </w:pPr>
      <w:r w:rsidRPr="00E53DF9">
        <w:rPr>
          <w:sz w:val="24"/>
          <w:szCs w:val="24"/>
        </w:rPr>
        <w:t>Eco-friendly food guide</w:t>
      </w:r>
      <w:r w:rsidR="00D21C83" w:rsidRPr="00E53DF9">
        <w:rPr>
          <w:sz w:val="24"/>
          <w:szCs w:val="24"/>
        </w:rPr>
        <w:t xml:space="preserve"> </w:t>
      </w:r>
      <w:r w:rsidR="00993833" w:rsidRPr="00E53DF9">
        <w:rPr>
          <w:sz w:val="24"/>
          <w:szCs w:val="24"/>
        </w:rPr>
        <w:t xml:space="preserve">“My Plate” </w:t>
      </w:r>
      <w:r w:rsidRPr="00E53DF9">
        <w:rPr>
          <w:sz w:val="24"/>
          <w:szCs w:val="24"/>
        </w:rPr>
        <w:t xml:space="preserve"> </w:t>
      </w:r>
      <w:hyperlink r:id="rId48" w:history="1">
        <w:r w:rsidRPr="00E53DF9">
          <w:rPr>
            <w:rStyle w:val="Hyperlink"/>
            <w:sz w:val="24"/>
            <w:szCs w:val="24"/>
          </w:rPr>
          <w:t>https://www.teacherspayteachers.com/Product/Earth-Friendly-Food-Guide-5189240</w:t>
        </w:r>
      </w:hyperlink>
    </w:p>
    <w:p w14:paraId="38661A05" w14:textId="16684D98" w:rsidR="001554D3" w:rsidRPr="00E53DF9" w:rsidRDefault="001554D3">
      <w:pPr>
        <w:rPr>
          <w:sz w:val="24"/>
          <w:szCs w:val="24"/>
        </w:rPr>
      </w:pPr>
      <w:r w:rsidRPr="00E53DF9">
        <w:rPr>
          <w:sz w:val="24"/>
          <w:szCs w:val="24"/>
        </w:rPr>
        <w:t xml:space="preserve">10 ways to help nature </w:t>
      </w:r>
      <w:hyperlink r:id="rId49" w:history="1">
        <w:r w:rsidRPr="00E53DF9">
          <w:rPr>
            <w:rStyle w:val="Hyperlink"/>
            <w:sz w:val="24"/>
            <w:szCs w:val="24"/>
          </w:rPr>
          <w:t>https://8a582501-a5d3-495d-a9f8-406cc007e6f3.filesusr.com/ugd/3687d6_291040f2551e40deb45d5f036994f47e.pdf</w:t>
        </w:r>
      </w:hyperlink>
    </w:p>
    <w:p w14:paraId="3A758A79" w14:textId="757CF71A" w:rsidR="001554D3" w:rsidRPr="00E53DF9" w:rsidRDefault="001554D3">
      <w:pPr>
        <w:rPr>
          <w:sz w:val="24"/>
          <w:szCs w:val="24"/>
        </w:rPr>
      </w:pPr>
      <w:r w:rsidRPr="00E53DF9">
        <w:rPr>
          <w:sz w:val="24"/>
          <w:szCs w:val="24"/>
        </w:rPr>
        <w:t xml:space="preserve">10 ways kids can help earth </w:t>
      </w:r>
      <w:hyperlink r:id="rId50" w:history="1">
        <w:r w:rsidRPr="00E53DF9">
          <w:rPr>
            <w:rStyle w:val="Hyperlink"/>
            <w:sz w:val="24"/>
            <w:szCs w:val="24"/>
          </w:rPr>
          <w:t>https://docs.wixstatic.com/ugd/3687d6_ada68436e6894d8a8338397f8ca9f1a7.pdf</w:t>
        </w:r>
      </w:hyperlink>
    </w:p>
    <w:p w14:paraId="5CA8F44B" w14:textId="66866B9F" w:rsidR="00496D1C" w:rsidRDefault="00A27133" w:rsidP="00496D1C">
      <w:pPr>
        <w:rPr>
          <w:sz w:val="24"/>
          <w:szCs w:val="24"/>
        </w:rPr>
      </w:pPr>
      <w:r w:rsidRPr="00E53DF9">
        <w:rPr>
          <w:sz w:val="24"/>
          <w:szCs w:val="24"/>
        </w:rPr>
        <w:t xml:space="preserve">13 ways to save the earth </w:t>
      </w:r>
      <w:hyperlink r:id="rId51" w:history="1">
        <w:r w:rsidRPr="00E53DF9">
          <w:rPr>
            <w:rStyle w:val="Hyperlink"/>
            <w:sz w:val="24"/>
            <w:szCs w:val="24"/>
          </w:rPr>
          <w:t>https://www.climaterealityproject.org/sites/default/files/APR%2018%20NGK-Climate%20Change%20tips_0.pdf</w:t>
        </w:r>
      </w:hyperlink>
    </w:p>
    <w:p w14:paraId="4DDB9C8F" w14:textId="0C90DD2D" w:rsidR="00496D1C" w:rsidRPr="00E53DF9" w:rsidRDefault="00496D1C" w:rsidP="00496D1C">
      <w:pPr>
        <w:rPr>
          <w:sz w:val="24"/>
          <w:szCs w:val="24"/>
        </w:rPr>
      </w:pPr>
      <w:r>
        <w:rPr>
          <w:sz w:val="24"/>
          <w:szCs w:val="24"/>
        </w:rPr>
        <w:t>Hang-ups on plastic:</w:t>
      </w:r>
    </w:p>
    <w:p w14:paraId="58B0C520" w14:textId="77777777" w:rsidR="00496D1C" w:rsidRPr="00E53DF9" w:rsidRDefault="001844E1" w:rsidP="00496D1C">
      <w:pPr>
        <w:rPr>
          <w:sz w:val="24"/>
          <w:szCs w:val="24"/>
        </w:rPr>
      </w:pPr>
      <w:hyperlink r:id="rId52" w:tgtFrame="_blank" w:history="1">
        <w:r w:rsidR="00496D1C" w:rsidRPr="00E53DF9">
          <w:rPr>
            <w:rStyle w:val="Hyperlink"/>
            <w:color w:val="1155CC"/>
            <w:sz w:val="24"/>
            <w:szCs w:val="24"/>
          </w:rPr>
          <w:t>https://kids.nationalgeographic.com/content/dam/kids/photos/articles/Nature/H-P/KidsVsPlastic/plastic-free-gifts.pdf</w:t>
        </w:r>
      </w:hyperlink>
    </w:p>
    <w:p w14:paraId="10873B56" w14:textId="77777777" w:rsidR="00496D1C" w:rsidRPr="00E53DF9" w:rsidRDefault="001844E1" w:rsidP="00496D1C">
      <w:pPr>
        <w:rPr>
          <w:sz w:val="24"/>
          <w:szCs w:val="24"/>
        </w:rPr>
      </w:pPr>
      <w:hyperlink r:id="rId53" w:tgtFrame="_blank" w:history="1">
        <w:r w:rsidR="00496D1C" w:rsidRPr="00E53DF9">
          <w:rPr>
            <w:rStyle w:val="Hyperlink"/>
            <w:color w:val="1155CC"/>
            <w:sz w:val="24"/>
            <w:szCs w:val="24"/>
          </w:rPr>
          <w:t>https://kids.nationalgeographic.com/content/dam/kids/photos/articles/Nature/H-P/KidsVsPlastic/plastic-free-party.pdf</w:t>
        </w:r>
      </w:hyperlink>
    </w:p>
    <w:p w14:paraId="2EFC1C7F" w14:textId="77777777" w:rsidR="00496D1C" w:rsidRPr="00E53DF9" w:rsidRDefault="001844E1" w:rsidP="00496D1C">
      <w:pPr>
        <w:rPr>
          <w:sz w:val="24"/>
          <w:szCs w:val="24"/>
        </w:rPr>
      </w:pPr>
      <w:hyperlink r:id="rId54" w:tgtFrame="_blank" w:history="1">
        <w:r w:rsidR="00496D1C" w:rsidRPr="00E53DF9">
          <w:rPr>
            <w:rStyle w:val="Hyperlink"/>
            <w:color w:val="1155CC"/>
            <w:sz w:val="24"/>
            <w:szCs w:val="24"/>
          </w:rPr>
          <w:t>https://kids.nationalgeographic.com/content/dam/kids/photos/articles/Nature/H-P/KidsVsPlastic/plastic-free-school.pdf</w:t>
        </w:r>
      </w:hyperlink>
    </w:p>
    <w:p w14:paraId="18DE0E34" w14:textId="77777777" w:rsidR="00496D1C" w:rsidRPr="00E53DF9" w:rsidRDefault="001844E1" w:rsidP="00496D1C">
      <w:pPr>
        <w:rPr>
          <w:sz w:val="24"/>
          <w:szCs w:val="24"/>
        </w:rPr>
      </w:pPr>
      <w:hyperlink r:id="rId55" w:tgtFrame="_blank" w:history="1">
        <w:r w:rsidR="00496D1C" w:rsidRPr="00E53DF9">
          <w:rPr>
            <w:rStyle w:val="Hyperlink"/>
            <w:color w:val="1155CC"/>
            <w:sz w:val="24"/>
            <w:szCs w:val="24"/>
          </w:rPr>
          <w:t>https://kids.nationalgeographic.com/content/dam/kids/photos/articles/Nature/H-P/KidsVsPlastic/plastic-free-snacks.pdf</w:t>
        </w:r>
      </w:hyperlink>
    </w:p>
    <w:p w14:paraId="19D3A11B" w14:textId="77777777" w:rsidR="00496D1C" w:rsidRPr="00E53DF9" w:rsidRDefault="001844E1" w:rsidP="00496D1C">
      <w:pPr>
        <w:rPr>
          <w:sz w:val="24"/>
          <w:szCs w:val="24"/>
        </w:rPr>
      </w:pPr>
      <w:hyperlink r:id="rId56" w:tgtFrame="_blank" w:history="1">
        <w:r w:rsidR="00496D1C" w:rsidRPr="00E53DF9">
          <w:rPr>
            <w:rStyle w:val="Hyperlink"/>
            <w:color w:val="1155CC"/>
            <w:sz w:val="24"/>
            <w:szCs w:val="24"/>
          </w:rPr>
          <w:t>https://kids.nationalgeographic.com/content/dam/kids/photos/articles/Nature/H-P/KidsVsPlastic/plastic_summer-fun_v8.pdf</w:t>
        </w:r>
      </w:hyperlink>
    </w:p>
    <w:p w14:paraId="66D855D5" w14:textId="77777777" w:rsidR="00496D1C" w:rsidRPr="00E53DF9" w:rsidRDefault="001844E1" w:rsidP="00496D1C">
      <w:pPr>
        <w:rPr>
          <w:sz w:val="24"/>
          <w:szCs w:val="24"/>
        </w:rPr>
      </w:pPr>
      <w:hyperlink r:id="rId57" w:history="1">
        <w:r w:rsidR="00496D1C" w:rsidRPr="00E53DF9">
          <w:rPr>
            <w:rStyle w:val="Hyperlink"/>
            <w:sz w:val="24"/>
            <w:szCs w:val="24"/>
          </w:rPr>
          <w:t>https://kids.nationalgeographic.com/content/dam/kids/photos/articles/Nature/H-P/KidsVsPlastic/plastic-free-halloween.pdf</w:t>
        </w:r>
      </w:hyperlink>
    </w:p>
    <w:p w14:paraId="1461C218" w14:textId="77777777" w:rsidR="00496D1C" w:rsidRPr="00E53DF9" w:rsidRDefault="001844E1" w:rsidP="00496D1C">
      <w:pPr>
        <w:rPr>
          <w:sz w:val="24"/>
          <w:szCs w:val="24"/>
        </w:rPr>
      </w:pPr>
      <w:hyperlink r:id="rId58" w:history="1">
        <w:r w:rsidR="00496D1C" w:rsidRPr="00E53DF9">
          <w:rPr>
            <w:rStyle w:val="Hyperlink"/>
            <w:sz w:val="24"/>
            <w:szCs w:val="24"/>
          </w:rPr>
          <w:t>https://kids.nationalgeographic.com/content/dam/kids/photos/articles/Nature/H-P/KidsVsPlastic/plastic-free-restaurant-checklist.pdf</w:t>
        </w:r>
      </w:hyperlink>
    </w:p>
    <w:p w14:paraId="3B3CD628" w14:textId="56769EDD" w:rsidR="00C02594" w:rsidRPr="00E53DF9" w:rsidRDefault="00C02594">
      <w:pPr>
        <w:rPr>
          <w:sz w:val="24"/>
          <w:szCs w:val="24"/>
        </w:rPr>
      </w:pPr>
    </w:p>
    <w:p w14:paraId="1FB95942" w14:textId="24A1EBB4" w:rsidR="00C02594" w:rsidRPr="00E53DF9" w:rsidRDefault="00C02594">
      <w:pPr>
        <w:rPr>
          <w:sz w:val="24"/>
          <w:szCs w:val="24"/>
        </w:rPr>
      </w:pPr>
    </w:p>
    <w:p w14:paraId="72DC311A" w14:textId="3FBFB677" w:rsidR="00C02594" w:rsidRPr="00E53DF9" w:rsidRDefault="00496D1C">
      <w:pPr>
        <w:rPr>
          <w:sz w:val="24"/>
          <w:szCs w:val="24"/>
        </w:rPr>
      </w:pPr>
      <w:r>
        <w:rPr>
          <w:sz w:val="24"/>
          <w:szCs w:val="24"/>
        </w:rPr>
        <w:t>Other Info:</w:t>
      </w:r>
    </w:p>
    <w:p w14:paraId="77CD284E" w14:textId="3794AB41" w:rsidR="0068467D" w:rsidRPr="00E53DF9" w:rsidRDefault="00E23569">
      <w:pPr>
        <w:rPr>
          <w:sz w:val="24"/>
          <w:szCs w:val="24"/>
        </w:rPr>
      </w:pPr>
      <w:r w:rsidRPr="00E53DF9">
        <w:rPr>
          <w:sz w:val="24"/>
          <w:szCs w:val="24"/>
        </w:rPr>
        <w:t xml:space="preserve">Why </w:t>
      </w:r>
      <w:r w:rsidR="0014791E" w:rsidRPr="00E53DF9">
        <w:rPr>
          <w:sz w:val="24"/>
          <w:szCs w:val="24"/>
        </w:rPr>
        <w:t>are</w:t>
      </w:r>
      <w:r w:rsidRPr="00E53DF9">
        <w:rPr>
          <w:sz w:val="24"/>
          <w:szCs w:val="24"/>
        </w:rPr>
        <w:t xml:space="preserve"> veggies better than meat for the environment? </w:t>
      </w:r>
      <w:hyperlink r:id="rId59" w:history="1">
        <w:r w:rsidRPr="00E53DF9">
          <w:rPr>
            <w:rStyle w:val="Hyperlink"/>
            <w:sz w:val="24"/>
            <w:szCs w:val="24"/>
          </w:rPr>
          <w:t>https://www.petakids.com/save-animals/eating-animals-ruins-planet/</w:t>
        </w:r>
      </w:hyperlink>
    </w:p>
    <w:p w14:paraId="4B68DBB6" w14:textId="5420A7A9" w:rsidR="0028125B" w:rsidRPr="00E53DF9" w:rsidRDefault="0028125B">
      <w:pPr>
        <w:rPr>
          <w:sz w:val="24"/>
          <w:szCs w:val="24"/>
        </w:rPr>
      </w:pPr>
    </w:p>
    <w:p w14:paraId="03CCD7CA" w14:textId="647F083E" w:rsidR="00E23569" w:rsidRPr="00E53DF9" w:rsidRDefault="00E23569">
      <w:pPr>
        <w:rPr>
          <w:sz w:val="24"/>
          <w:szCs w:val="24"/>
        </w:rPr>
      </w:pPr>
    </w:p>
    <w:p w14:paraId="786C24A3" w14:textId="77777777" w:rsidR="00E23569" w:rsidRPr="00E53DF9" w:rsidRDefault="00E23569">
      <w:pPr>
        <w:rPr>
          <w:sz w:val="24"/>
          <w:szCs w:val="24"/>
        </w:rPr>
      </w:pPr>
    </w:p>
    <w:p w14:paraId="3AE60E24" w14:textId="46125BC8" w:rsidR="0015690B" w:rsidRPr="00E53DF9" w:rsidRDefault="005E0575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2637E0D1" wp14:editId="5E195CC8">
            <wp:simplePos x="0" y="0"/>
            <wp:positionH relativeFrom="column">
              <wp:posOffset>-342900</wp:posOffset>
            </wp:positionH>
            <wp:positionV relativeFrom="paragraph">
              <wp:posOffset>4152900</wp:posOffset>
            </wp:positionV>
            <wp:extent cx="5562600" cy="14097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2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1C72AB83" wp14:editId="0E095A99">
            <wp:extent cx="5981700" cy="8613648"/>
            <wp:effectExtent l="0" t="0" r="0" b="0"/>
            <wp:docPr id="18" name="Picture 18" descr="Foot Outlin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ot Outlin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80" cy="8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1E4E" w14:textId="77777777" w:rsidR="0032591B" w:rsidRPr="00E53DF9" w:rsidRDefault="0032591B" w:rsidP="0032591B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inline distT="0" distB="0" distL="0" distR="0" wp14:anchorId="37DEB354" wp14:editId="17E54F50">
            <wp:extent cx="1628775" cy="1558195"/>
            <wp:effectExtent l="0" t="0" r="0" b="4445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85" cy="15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0D2DC46D" wp14:editId="53207E96">
            <wp:extent cx="2400300" cy="1382451"/>
            <wp:effectExtent l="0" t="0" r="0" b="825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41" cy="14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8023" w14:textId="4BA5F816" w:rsidR="0032591B" w:rsidRPr="00E53DF9" w:rsidRDefault="0032591B" w:rsidP="0032591B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239D47AE" wp14:editId="20A5281F">
            <wp:extent cx="1447800" cy="1447800"/>
            <wp:effectExtent l="0" t="0" r="0" b="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19497EFD" wp14:editId="392B42ED">
            <wp:extent cx="1724025" cy="1293019"/>
            <wp:effectExtent l="0" t="0" r="0" b="2540"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48" cy="130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8478" w14:textId="280786DE" w:rsidR="0032591B" w:rsidRPr="00E53DF9" w:rsidRDefault="0032591B" w:rsidP="0032591B">
      <w:pPr>
        <w:rPr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inline distT="0" distB="0" distL="0" distR="0" wp14:anchorId="226931E4" wp14:editId="04E1CCA6">
            <wp:extent cx="1990725" cy="1579394"/>
            <wp:effectExtent l="0" t="0" r="0" b="1905"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11" cy="15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318EEAB1" wp14:editId="6574ACEE">
            <wp:extent cx="1395528" cy="1609725"/>
            <wp:effectExtent l="0" t="0" r="0" b="0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43" cy="16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51DA1949" wp14:editId="481B223E">
            <wp:extent cx="1571003" cy="1962150"/>
            <wp:effectExtent l="0" t="0" r="0" b="0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66" cy="19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D3" w:rsidRPr="00E53DF9">
        <w:rPr>
          <w:noProof/>
          <w:sz w:val="24"/>
          <w:szCs w:val="24"/>
        </w:rPr>
        <w:t xml:space="preserve"> </w:t>
      </w:r>
      <w:r w:rsidR="00FE2CD3" w:rsidRPr="00E53DF9">
        <w:rPr>
          <w:noProof/>
          <w:sz w:val="24"/>
          <w:szCs w:val="24"/>
        </w:rPr>
        <w:drawing>
          <wp:inline distT="0" distB="0" distL="0" distR="0" wp14:anchorId="01226257" wp14:editId="1F234B2C">
            <wp:extent cx="3202690" cy="3202690"/>
            <wp:effectExtent l="0" t="0" r="0" b="0"/>
            <wp:docPr id="1026" name="Picture 2" descr="Climojis: Climate change emojis are humorous conversation ...">
              <a:extLst xmlns:a="http://schemas.openxmlformats.org/drawingml/2006/main">
                <a:ext uri="{FF2B5EF4-FFF2-40B4-BE49-F238E27FC236}">
                  <a16:creationId xmlns:a16="http://schemas.microsoft.com/office/drawing/2014/main" id="{8EAD6A8E-0EE1-45A1-B848-027C96F907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limojis: Climate change emojis are humorous conversation ...">
                      <a:extLst>
                        <a:ext uri="{FF2B5EF4-FFF2-40B4-BE49-F238E27FC236}">
                          <a16:creationId xmlns:a16="http://schemas.microsoft.com/office/drawing/2014/main" id="{8EAD6A8E-0EE1-45A1-B848-027C96F907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90" cy="3202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D7EF3EB" w14:textId="77777777" w:rsidR="0032591B" w:rsidRPr="00E53DF9" w:rsidRDefault="0032591B" w:rsidP="0032591B">
      <w:pPr>
        <w:rPr>
          <w:b/>
          <w:bCs/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6AE098EB" wp14:editId="53FD810F">
            <wp:extent cx="2725555" cy="1247775"/>
            <wp:effectExtent l="0" t="0" r="0" b="0"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65" cy="125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449A0095" wp14:editId="3F4D02CD">
            <wp:extent cx="1390650" cy="1390650"/>
            <wp:effectExtent l="0" t="0" r="0" b="0"/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3F632B53" wp14:editId="087150F6">
            <wp:extent cx="1400175" cy="1400175"/>
            <wp:effectExtent l="0" t="0" r="9525" b="9525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4FD2" w14:textId="77777777" w:rsidR="0032591B" w:rsidRPr="00E53DF9" w:rsidRDefault="0032591B" w:rsidP="0032591B">
      <w:pPr>
        <w:rPr>
          <w:b/>
          <w:bCs/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inline distT="0" distB="0" distL="0" distR="0" wp14:anchorId="45ABC03F" wp14:editId="7E3BA2B6">
            <wp:extent cx="2200275" cy="2200275"/>
            <wp:effectExtent l="0" t="0" r="9525" b="9525"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0172B7C6" wp14:editId="50DE2CE8">
            <wp:extent cx="3019425" cy="1641974"/>
            <wp:effectExtent l="0" t="0" r="0" b="0"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86" cy="16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EFC5" w14:textId="6D8B9825" w:rsidR="0032591B" w:rsidRPr="00E53DF9" w:rsidRDefault="0032591B" w:rsidP="0032591B">
      <w:pPr>
        <w:rPr>
          <w:b/>
          <w:bCs/>
          <w:sz w:val="24"/>
          <w:szCs w:val="24"/>
        </w:rPr>
      </w:pPr>
      <w:r w:rsidRPr="00E53DF9">
        <w:rPr>
          <w:noProof/>
          <w:sz w:val="24"/>
          <w:szCs w:val="24"/>
        </w:rPr>
        <w:drawing>
          <wp:inline distT="0" distB="0" distL="0" distR="0" wp14:anchorId="1F54CA24" wp14:editId="766DA5CE">
            <wp:extent cx="1743075" cy="1844123"/>
            <wp:effectExtent l="0" t="0" r="0" b="3810"/>
            <wp:docPr id="46" name="Picture 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85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09CF91A0" wp14:editId="677ED4C2">
            <wp:extent cx="2390775" cy="1266906"/>
            <wp:effectExtent l="0" t="0" r="0" b="9525"/>
            <wp:docPr id="47" name="Picture 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9" cy="12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75E" w:rsidRPr="00E53DF9">
        <w:rPr>
          <w:noProof/>
          <w:sz w:val="24"/>
          <w:szCs w:val="24"/>
        </w:rPr>
        <w:drawing>
          <wp:inline distT="0" distB="0" distL="0" distR="0" wp14:anchorId="542EA723" wp14:editId="41EB3054">
            <wp:extent cx="1289785" cy="2087236"/>
            <wp:effectExtent l="0" t="0" r="5715" b="8890"/>
            <wp:docPr id="50" name="Picture 50" descr="Cartera: SlipFloat | Fotos, ilustraciones y arte vecto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era: SlipFloat | Fotos, ilustraciones y arte vectorial ..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53" cy="21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0CF4E77C" wp14:editId="07B4F950">
            <wp:extent cx="2658140" cy="1143000"/>
            <wp:effectExtent l="0" t="0" r="8890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5" cy="11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6CD77ACD" wp14:editId="44CD1594">
            <wp:extent cx="3067050" cy="2157093"/>
            <wp:effectExtent l="0" t="0" r="0" b="0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84" cy="21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55985" w14:textId="1A297C01" w:rsidR="0032591B" w:rsidRPr="00E53DF9" w:rsidRDefault="003F2123" w:rsidP="0032591B">
      <w:pPr>
        <w:rPr>
          <w:b/>
          <w:bCs/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6F7D2" wp14:editId="22C9F1D3">
                <wp:simplePos x="0" y="0"/>
                <wp:positionH relativeFrom="column">
                  <wp:posOffset>1511166</wp:posOffset>
                </wp:positionH>
                <wp:positionV relativeFrom="paragraph">
                  <wp:posOffset>5351646</wp:posOffset>
                </wp:positionV>
                <wp:extent cx="2590800" cy="2477135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2477135"/>
                          <a:chOff x="0" y="0"/>
                          <a:chExt cx="2590800" cy="2477135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87" y="250257"/>
                            <a:ext cx="188849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EE2E7" id="Group 48" o:spid="_x0000_s1026" style="position:absolute;margin-left:119pt;margin-top:421.4pt;width:204pt;height:195.05pt;z-index:251661312" coordsize="25908,2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See the source image" style="position:absolute;width:25908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">
                  <v:imagedata r:id="rId83" o:title="See the source image"/>
                </v:shape>
                <v:shape id="Picture 29" o:spid="_x0000_s1028" type="#_x0000_t75" alt="See the source image" style="position:absolute;left:4138;top:2502;width:18885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">
                  <v:imagedata r:id="rId84" o:title="See the source image"/>
                </v:shape>
                <w10:wrap type="square"/>
              </v:group>
            </w:pict>
          </mc:Fallback>
        </mc:AlternateContent>
      </w:r>
      <w:r w:rsidR="0032591B" w:rsidRPr="00E53DF9">
        <w:rPr>
          <w:noProof/>
          <w:sz w:val="24"/>
          <w:szCs w:val="24"/>
        </w:rPr>
        <w:drawing>
          <wp:inline distT="0" distB="0" distL="0" distR="0" wp14:anchorId="1784D110" wp14:editId="385748C4">
            <wp:extent cx="1828800" cy="1633728"/>
            <wp:effectExtent l="0" t="0" r="0" b="508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6" cy="16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1B" w:rsidRPr="00E53DF9">
        <w:rPr>
          <w:noProof/>
          <w:sz w:val="24"/>
          <w:szCs w:val="24"/>
        </w:rPr>
        <w:drawing>
          <wp:inline distT="0" distB="0" distL="0" distR="0" wp14:anchorId="25BBEA12" wp14:editId="350F695D">
            <wp:extent cx="2638425" cy="2168306"/>
            <wp:effectExtent l="0" t="0" r="0" b="3810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71" cy="21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1B" w:rsidRPr="00E53DF9">
        <w:rPr>
          <w:noProof/>
          <w:sz w:val="24"/>
          <w:szCs w:val="24"/>
        </w:rPr>
        <w:drawing>
          <wp:inline distT="0" distB="0" distL="0" distR="0" wp14:anchorId="2B49F0CC" wp14:editId="4EA79E0C">
            <wp:extent cx="2333625" cy="2144141"/>
            <wp:effectExtent l="0" t="0" r="0" b="889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55" cy="21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1B" w:rsidRPr="00E53DF9">
        <w:rPr>
          <w:noProof/>
          <w:sz w:val="24"/>
          <w:szCs w:val="24"/>
        </w:rPr>
        <w:drawing>
          <wp:inline distT="0" distB="0" distL="0" distR="0" wp14:anchorId="1AEAE507" wp14:editId="03D58532">
            <wp:extent cx="2962275" cy="1540953"/>
            <wp:effectExtent l="0" t="0" r="0" b="254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99" cy="15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0E05" w14:textId="487AA910" w:rsidR="0032591B" w:rsidRPr="00E53DF9" w:rsidRDefault="0032591B" w:rsidP="0032591B">
      <w:pPr>
        <w:rPr>
          <w:noProof/>
          <w:sz w:val="24"/>
          <w:szCs w:val="24"/>
        </w:rPr>
      </w:pPr>
      <w:r w:rsidRPr="00E53DF9">
        <w:rPr>
          <w:noProof/>
          <w:sz w:val="24"/>
          <w:szCs w:val="24"/>
        </w:rPr>
        <w:lastRenderedPageBreak/>
        <w:drawing>
          <wp:inline distT="0" distB="0" distL="0" distR="0" wp14:anchorId="2106DF30" wp14:editId="1FAD0297">
            <wp:extent cx="2228266" cy="1995245"/>
            <wp:effectExtent l="0" t="0" r="635" b="5080"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35" cy="20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4B491FA4" wp14:editId="4F4FA6AD">
            <wp:extent cx="1438761" cy="2495550"/>
            <wp:effectExtent l="0" t="0" r="9525" b="0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25" cy="25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3DBA1B5B" wp14:editId="4347A7C2">
            <wp:extent cx="2415941" cy="2053549"/>
            <wp:effectExtent l="0" t="0" r="3810" b="4445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42" cy="20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noProof/>
          <w:sz w:val="24"/>
          <w:szCs w:val="24"/>
        </w:rPr>
        <w:drawing>
          <wp:inline distT="0" distB="0" distL="0" distR="0" wp14:anchorId="63FF8B54" wp14:editId="5D910515">
            <wp:extent cx="1500188" cy="2667000"/>
            <wp:effectExtent l="0" t="0" r="0" b="0"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79" cy="26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CD3" w:rsidRPr="00E53DF9">
        <w:rPr>
          <w:noProof/>
          <w:sz w:val="24"/>
          <w:szCs w:val="24"/>
        </w:rPr>
        <w:t xml:space="preserve"> </w:t>
      </w:r>
      <w:r w:rsidR="00FE2CD3" w:rsidRPr="00E53DF9">
        <w:rPr>
          <w:b/>
          <w:bCs/>
          <w:noProof/>
          <w:sz w:val="24"/>
          <w:szCs w:val="24"/>
        </w:rPr>
        <w:drawing>
          <wp:inline distT="0" distB="0" distL="0" distR="0" wp14:anchorId="5CC6EE8F" wp14:editId="56BACA3A">
            <wp:extent cx="1950831" cy="2482138"/>
            <wp:effectExtent l="0" t="0" r="0" b="0"/>
            <wp:docPr id="1028" name="Picture 4" descr="Royalty Free Fire Tree Clip Art, Vector Images ...">
              <a:extLst xmlns:a="http://schemas.openxmlformats.org/drawingml/2006/main">
                <a:ext uri="{FF2B5EF4-FFF2-40B4-BE49-F238E27FC236}">
                  <a16:creationId xmlns:a16="http://schemas.microsoft.com/office/drawing/2014/main" id="{AE4C01E3-B112-46B1-8056-6FC62D71FA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oyalty Free Fire Tree Clip Art, Vector Images ...">
                      <a:extLst>
                        <a:ext uri="{FF2B5EF4-FFF2-40B4-BE49-F238E27FC236}">
                          <a16:creationId xmlns:a16="http://schemas.microsoft.com/office/drawing/2014/main" id="{AE4C01E3-B112-46B1-8056-6FC62D71FA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31" cy="24821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4B4B49D" w14:textId="15AC4EAE" w:rsidR="00FE2CD3" w:rsidRPr="00E53DF9" w:rsidRDefault="00FE2CD3" w:rsidP="0032591B">
      <w:pPr>
        <w:rPr>
          <w:b/>
          <w:bCs/>
          <w:sz w:val="24"/>
          <w:szCs w:val="24"/>
        </w:rPr>
      </w:pPr>
      <w:r w:rsidRPr="00E53DF9">
        <w:rPr>
          <w:b/>
          <w:bCs/>
          <w:noProof/>
          <w:sz w:val="24"/>
          <w:szCs w:val="24"/>
        </w:rPr>
        <w:drawing>
          <wp:inline distT="0" distB="0" distL="0" distR="0" wp14:anchorId="7164037A" wp14:editId="24E666A5">
            <wp:extent cx="3067050" cy="2156460"/>
            <wp:effectExtent l="0" t="0" r="0" b="0"/>
            <wp:docPr id="17" name="Picture 7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1FA3C001-DD19-4F28-BCDF-4DFC143C0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ee the source image">
                      <a:extLst>
                        <a:ext uri="{FF2B5EF4-FFF2-40B4-BE49-F238E27FC236}">
                          <a16:creationId xmlns:a16="http://schemas.microsoft.com/office/drawing/2014/main" id="{1FA3C001-DD19-4F28-BCDF-4DFC143C018B}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F9">
        <w:rPr>
          <w:sz w:val="24"/>
          <w:szCs w:val="24"/>
        </w:rPr>
        <w:t xml:space="preserve"> </w:t>
      </w:r>
      <w:r w:rsidRPr="00E53DF9">
        <w:rPr>
          <w:noProof/>
          <w:sz w:val="24"/>
          <w:szCs w:val="24"/>
        </w:rPr>
        <w:drawing>
          <wp:inline distT="0" distB="0" distL="0" distR="0" wp14:anchorId="0A599365" wp14:editId="28D9A1A0">
            <wp:extent cx="2204185" cy="1944452"/>
            <wp:effectExtent l="0" t="0" r="0" b="0"/>
            <wp:docPr id="25" name="Picture 25" descr="Practical ways to cut plastic use with City to S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tical ways to cut plastic use with City to Sea ..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71" cy="19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DCC6" w14:textId="3B022B1F" w:rsidR="0032591B" w:rsidRPr="00E53DF9" w:rsidRDefault="0032591B">
      <w:pPr>
        <w:rPr>
          <w:sz w:val="24"/>
          <w:szCs w:val="24"/>
        </w:rPr>
      </w:pPr>
    </w:p>
    <w:p w14:paraId="5D3D04EC" w14:textId="08F2C893" w:rsidR="00747708" w:rsidRPr="00E53DF9" w:rsidRDefault="00747708">
      <w:pPr>
        <w:rPr>
          <w:sz w:val="24"/>
          <w:szCs w:val="24"/>
        </w:rPr>
      </w:pPr>
    </w:p>
    <w:p w14:paraId="65056606" w14:textId="1B27DDFB" w:rsidR="00747708" w:rsidRPr="00E53DF9" w:rsidRDefault="00747708">
      <w:pPr>
        <w:rPr>
          <w:sz w:val="24"/>
          <w:szCs w:val="24"/>
        </w:rPr>
      </w:pPr>
    </w:p>
    <w:p w14:paraId="3F85E4E3" w14:textId="244BBFD7" w:rsidR="00747708" w:rsidRDefault="00FE2CD3">
      <w:r>
        <w:rPr>
          <w:noProof/>
        </w:rPr>
        <w:drawing>
          <wp:inline distT="0" distB="0" distL="0" distR="0" wp14:anchorId="50118EF7" wp14:editId="542570BD">
            <wp:extent cx="1588168" cy="2060927"/>
            <wp:effectExtent l="0" t="0" r="0" b="0"/>
            <wp:docPr id="31" name="Picture 31" descr="Fire Big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 Big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20" cy="20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274">
        <w:rPr>
          <w:noProof/>
        </w:rPr>
        <w:drawing>
          <wp:inline distT="0" distB="0" distL="0" distR="0" wp14:anchorId="3D729261" wp14:editId="71323CF7">
            <wp:extent cx="1992430" cy="1995689"/>
            <wp:effectExtent l="0" t="0" r="8255" b="5080"/>
            <wp:docPr id="49" name="Picture 49" descr="Top 60 Icecap Clip Art, Vector Graphics and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 60 Icecap Clip Art, Vector Graphics and Illustrations ..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73" cy="20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205E3"/>
    <w:multiLevelType w:val="hybridMultilevel"/>
    <w:tmpl w:val="39803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C708D"/>
    <w:multiLevelType w:val="hybridMultilevel"/>
    <w:tmpl w:val="D8C6B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599"/>
    <w:multiLevelType w:val="hybridMultilevel"/>
    <w:tmpl w:val="D1C85BF8"/>
    <w:lvl w:ilvl="0" w:tplc="FD02C2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F439C"/>
    <w:multiLevelType w:val="hybridMultilevel"/>
    <w:tmpl w:val="0C12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51B56"/>
    <w:multiLevelType w:val="hybridMultilevel"/>
    <w:tmpl w:val="41F81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51EF1"/>
    <w:multiLevelType w:val="hybridMultilevel"/>
    <w:tmpl w:val="7CBC95BE"/>
    <w:lvl w:ilvl="0" w:tplc="0B6464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D2C45"/>
    <w:multiLevelType w:val="hybridMultilevel"/>
    <w:tmpl w:val="EB34B7C6"/>
    <w:lvl w:ilvl="0" w:tplc="FD02C2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26C65"/>
    <w:multiLevelType w:val="hybridMultilevel"/>
    <w:tmpl w:val="805CD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34CE8"/>
    <w:multiLevelType w:val="hybridMultilevel"/>
    <w:tmpl w:val="C98EF034"/>
    <w:lvl w:ilvl="0" w:tplc="FD02C2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58BC"/>
    <w:multiLevelType w:val="hybridMultilevel"/>
    <w:tmpl w:val="D3248206"/>
    <w:lvl w:ilvl="0" w:tplc="1E4A6A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B27453"/>
    <w:multiLevelType w:val="hybridMultilevel"/>
    <w:tmpl w:val="052CAEF6"/>
    <w:lvl w:ilvl="0" w:tplc="FD02C2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10DD7"/>
    <w:multiLevelType w:val="hybridMultilevel"/>
    <w:tmpl w:val="21700B24"/>
    <w:lvl w:ilvl="0" w:tplc="B41E9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142CF5"/>
    <w:multiLevelType w:val="hybridMultilevel"/>
    <w:tmpl w:val="EEC0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E6746"/>
    <w:multiLevelType w:val="hybridMultilevel"/>
    <w:tmpl w:val="65EEC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13FD"/>
    <w:multiLevelType w:val="hybridMultilevel"/>
    <w:tmpl w:val="2E3E8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B0A8D"/>
    <w:multiLevelType w:val="hybridMultilevel"/>
    <w:tmpl w:val="D012F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C67CA"/>
    <w:multiLevelType w:val="hybridMultilevel"/>
    <w:tmpl w:val="C7522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021A5"/>
    <w:multiLevelType w:val="hybridMultilevel"/>
    <w:tmpl w:val="08B8E8D0"/>
    <w:lvl w:ilvl="0" w:tplc="FD02C2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C747D"/>
    <w:multiLevelType w:val="hybridMultilevel"/>
    <w:tmpl w:val="BA4A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94A65"/>
    <w:multiLevelType w:val="hybridMultilevel"/>
    <w:tmpl w:val="5934A3C8"/>
    <w:lvl w:ilvl="0" w:tplc="FD02C2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1667D"/>
    <w:multiLevelType w:val="hybridMultilevel"/>
    <w:tmpl w:val="77A0D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D3373"/>
    <w:multiLevelType w:val="hybridMultilevel"/>
    <w:tmpl w:val="FC8C1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93B4B"/>
    <w:multiLevelType w:val="hybridMultilevel"/>
    <w:tmpl w:val="0FEE8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D773C"/>
    <w:multiLevelType w:val="hybridMultilevel"/>
    <w:tmpl w:val="DED053C8"/>
    <w:lvl w:ilvl="0" w:tplc="FD02C2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A68A3"/>
    <w:multiLevelType w:val="hybridMultilevel"/>
    <w:tmpl w:val="1FE04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75D11"/>
    <w:multiLevelType w:val="hybridMultilevel"/>
    <w:tmpl w:val="0D5A9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7A333F"/>
    <w:multiLevelType w:val="hybridMultilevel"/>
    <w:tmpl w:val="717C1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A53950"/>
    <w:multiLevelType w:val="hybridMultilevel"/>
    <w:tmpl w:val="BBA40BBC"/>
    <w:lvl w:ilvl="0" w:tplc="F452B0D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2"/>
  </w:num>
  <w:num w:numId="6">
    <w:abstractNumId w:val="18"/>
  </w:num>
  <w:num w:numId="7">
    <w:abstractNumId w:val="15"/>
  </w:num>
  <w:num w:numId="8">
    <w:abstractNumId w:val="13"/>
  </w:num>
  <w:num w:numId="9">
    <w:abstractNumId w:val="25"/>
  </w:num>
  <w:num w:numId="10">
    <w:abstractNumId w:val="8"/>
  </w:num>
  <w:num w:numId="11">
    <w:abstractNumId w:val="19"/>
  </w:num>
  <w:num w:numId="12">
    <w:abstractNumId w:val="17"/>
  </w:num>
  <w:num w:numId="13">
    <w:abstractNumId w:val="9"/>
  </w:num>
  <w:num w:numId="14">
    <w:abstractNumId w:val="2"/>
  </w:num>
  <w:num w:numId="15">
    <w:abstractNumId w:val="23"/>
  </w:num>
  <w:num w:numId="16">
    <w:abstractNumId w:val="6"/>
  </w:num>
  <w:num w:numId="17">
    <w:abstractNumId w:val="10"/>
  </w:num>
  <w:num w:numId="18">
    <w:abstractNumId w:val="0"/>
  </w:num>
  <w:num w:numId="19">
    <w:abstractNumId w:val="14"/>
  </w:num>
  <w:num w:numId="20">
    <w:abstractNumId w:val="24"/>
  </w:num>
  <w:num w:numId="21">
    <w:abstractNumId w:val="11"/>
  </w:num>
  <w:num w:numId="22">
    <w:abstractNumId w:val="3"/>
  </w:num>
  <w:num w:numId="23">
    <w:abstractNumId w:val="21"/>
  </w:num>
  <w:num w:numId="24">
    <w:abstractNumId w:val="16"/>
  </w:num>
  <w:num w:numId="25">
    <w:abstractNumId w:val="12"/>
  </w:num>
  <w:num w:numId="26">
    <w:abstractNumId w:val="20"/>
  </w:num>
  <w:num w:numId="27">
    <w:abstractNumId w:val="2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732"/>
    <w:rsid w:val="000001DA"/>
    <w:rsid w:val="00026761"/>
    <w:rsid w:val="00040404"/>
    <w:rsid w:val="00041784"/>
    <w:rsid w:val="0005382E"/>
    <w:rsid w:val="00053B8D"/>
    <w:rsid w:val="000619F7"/>
    <w:rsid w:val="00063254"/>
    <w:rsid w:val="000C7A58"/>
    <w:rsid w:val="00114399"/>
    <w:rsid w:val="001151B4"/>
    <w:rsid w:val="00143051"/>
    <w:rsid w:val="0014791E"/>
    <w:rsid w:val="001554D3"/>
    <w:rsid w:val="00155609"/>
    <w:rsid w:val="0015690B"/>
    <w:rsid w:val="001844E1"/>
    <w:rsid w:val="00187CA2"/>
    <w:rsid w:val="001C4F00"/>
    <w:rsid w:val="002108A8"/>
    <w:rsid w:val="002210E7"/>
    <w:rsid w:val="0026221D"/>
    <w:rsid w:val="0028125B"/>
    <w:rsid w:val="00285DCD"/>
    <w:rsid w:val="002A133A"/>
    <w:rsid w:val="00320B16"/>
    <w:rsid w:val="0032591B"/>
    <w:rsid w:val="00336EC4"/>
    <w:rsid w:val="00340737"/>
    <w:rsid w:val="003557A6"/>
    <w:rsid w:val="00382781"/>
    <w:rsid w:val="003F1727"/>
    <w:rsid w:val="003F2123"/>
    <w:rsid w:val="0041068F"/>
    <w:rsid w:val="004169DB"/>
    <w:rsid w:val="00496D1C"/>
    <w:rsid w:val="004A3389"/>
    <w:rsid w:val="004B3B46"/>
    <w:rsid w:val="00554578"/>
    <w:rsid w:val="00570BD6"/>
    <w:rsid w:val="005A3A73"/>
    <w:rsid w:val="005D3F1C"/>
    <w:rsid w:val="005E0575"/>
    <w:rsid w:val="0068467D"/>
    <w:rsid w:val="006C2199"/>
    <w:rsid w:val="00747708"/>
    <w:rsid w:val="00787F2F"/>
    <w:rsid w:val="007B293E"/>
    <w:rsid w:val="007C575E"/>
    <w:rsid w:val="00836A25"/>
    <w:rsid w:val="0087333B"/>
    <w:rsid w:val="00881447"/>
    <w:rsid w:val="00884ABA"/>
    <w:rsid w:val="0089315A"/>
    <w:rsid w:val="00897964"/>
    <w:rsid w:val="008A1EE8"/>
    <w:rsid w:val="008B74A0"/>
    <w:rsid w:val="008D1732"/>
    <w:rsid w:val="008F6707"/>
    <w:rsid w:val="009650C6"/>
    <w:rsid w:val="00993833"/>
    <w:rsid w:val="009D18E1"/>
    <w:rsid w:val="009F6DBA"/>
    <w:rsid w:val="00A27133"/>
    <w:rsid w:val="00A43468"/>
    <w:rsid w:val="00A66AE3"/>
    <w:rsid w:val="00A71A4A"/>
    <w:rsid w:val="00A75F9F"/>
    <w:rsid w:val="00A855AC"/>
    <w:rsid w:val="00AE5A80"/>
    <w:rsid w:val="00AF50BC"/>
    <w:rsid w:val="00B03746"/>
    <w:rsid w:val="00B37733"/>
    <w:rsid w:val="00BA21F0"/>
    <w:rsid w:val="00BA7B68"/>
    <w:rsid w:val="00C00788"/>
    <w:rsid w:val="00C02594"/>
    <w:rsid w:val="00C56C7C"/>
    <w:rsid w:val="00C72D64"/>
    <w:rsid w:val="00CC2CAD"/>
    <w:rsid w:val="00CE3642"/>
    <w:rsid w:val="00D21C83"/>
    <w:rsid w:val="00D64F23"/>
    <w:rsid w:val="00E23569"/>
    <w:rsid w:val="00E53DF9"/>
    <w:rsid w:val="00EA7B7C"/>
    <w:rsid w:val="00EB2CF1"/>
    <w:rsid w:val="00F07B17"/>
    <w:rsid w:val="00F519C8"/>
    <w:rsid w:val="00F56F1D"/>
    <w:rsid w:val="00F67FAF"/>
    <w:rsid w:val="00F87FDF"/>
    <w:rsid w:val="00F915A0"/>
    <w:rsid w:val="00FD3EE6"/>
    <w:rsid w:val="00FE2274"/>
    <w:rsid w:val="00FE2CD3"/>
    <w:rsid w:val="00FE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B1192"/>
  <w15:chartTrackingRefBased/>
  <w15:docId w15:val="{FEC49952-1C95-430A-84A3-1DF15E6EF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17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EC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293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53B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9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4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8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0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78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9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03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2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9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34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9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09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52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37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98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24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ids.nationalgeographic.com/explore/nature/kids-vs-plastic/cutlery-holder/" TargetMode="External"/><Relationship Id="rId21" Type="http://schemas.openxmlformats.org/officeDocument/2006/relationships/image" Target="media/image3.jpeg"/><Relationship Id="rId42" Type="http://schemas.openxmlformats.org/officeDocument/2006/relationships/image" Target="media/image11.jpeg"/><Relationship Id="rId47" Type="http://schemas.openxmlformats.org/officeDocument/2006/relationships/hyperlink" Target="https://climatekids.nasa.gov/menu/play/" TargetMode="External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84" Type="http://schemas.openxmlformats.org/officeDocument/2006/relationships/image" Target="media/image360.png"/><Relationship Id="rId89" Type="http://schemas.openxmlformats.org/officeDocument/2006/relationships/image" Target="media/image41.jpeg"/><Relationship Id="rId16" Type="http://schemas.openxmlformats.org/officeDocument/2006/relationships/hyperlink" Target="https://thewaterproject.org/resources/elementary-school-lesson-plans/coloring2016.pdf" TargetMode="External"/><Relationship Id="rId11" Type="http://schemas.openxmlformats.org/officeDocument/2006/relationships/hyperlink" Target="https://www.jpl.nasa.gov/edu/learn/project/how-melting-ice-causes-sea-level-rise/" TargetMode="External"/><Relationship Id="rId32" Type="http://schemas.openxmlformats.org/officeDocument/2006/relationships/hyperlink" Target="https://www.need.org/Files/curriculum/sciencefair/RecycledorNewPaper.pdf" TargetMode="External"/><Relationship Id="rId37" Type="http://schemas.openxmlformats.org/officeDocument/2006/relationships/hyperlink" Target="https://kids.nationalgeographic.com/games/quizzes/earth-day-quiz-whiz/" TargetMode="External"/><Relationship Id="rId53" Type="http://schemas.openxmlformats.org/officeDocument/2006/relationships/hyperlink" Target="https://kids.nationalgeographic.com/content/dam/kids/photos/articles/Nature/H-P/KidsVsPlastic/plastic-free-party.pdf" TargetMode="External"/><Relationship Id="rId58" Type="http://schemas.openxmlformats.org/officeDocument/2006/relationships/hyperlink" Target="https://kids.nationalgeographic.com/content/dam/kids/photos/articles/Nature/H-P/KidsVsPlastic/plastic-free-restaurant-checklist.pdf" TargetMode="External"/><Relationship Id="rId74" Type="http://schemas.openxmlformats.org/officeDocument/2006/relationships/image" Target="media/image30.png"/><Relationship Id="rId79" Type="http://schemas.openxmlformats.org/officeDocument/2006/relationships/image" Target="media/image35.png"/><Relationship Id="rId5" Type="http://schemas.openxmlformats.org/officeDocument/2006/relationships/hyperlink" Target="https://www.youtube.com/watch?v=WKrPd-8CJBM" TargetMode="External"/><Relationship Id="rId90" Type="http://schemas.openxmlformats.org/officeDocument/2006/relationships/image" Target="media/image42.gif"/><Relationship Id="rId95" Type="http://schemas.openxmlformats.org/officeDocument/2006/relationships/image" Target="media/image47.png"/><Relationship Id="rId22" Type="http://schemas.openxmlformats.org/officeDocument/2006/relationships/hyperlink" Target="https://kids.nationalgeographic.com/explore/nature/kids-vs-plastic/" TargetMode="External"/><Relationship Id="rId27" Type="http://schemas.openxmlformats.org/officeDocument/2006/relationships/hyperlink" Target="https://kids.nationalgeographic.com/explore/nature/kids-vs-plastic/paper-straws/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www.teacherspayteachers.com/Product/Earth-Friendly-Food-Guide-5189240" TargetMode="External"/><Relationship Id="rId64" Type="http://schemas.openxmlformats.org/officeDocument/2006/relationships/image" Target="media/image20.jpeg"/><Relationship Id="rId69" Type="http://schemas.openxmlformats.org/officeDocument/2006/relationships/image" Target="media/image25.png"/><Relationship Id="rId8" Type="http://schemas.openxmlformats.org/officeDocument/2006/relationships/hyperlink" Target="https://climatekids.nasa.gov/coral-bleaching/" TargetMode="External"/><Relationship Id="rId51" Type="http://schemas.openxmlformats.org/officeDocument/2006/relationships/hyperlink" Target="https://www.climaterealityproject.org/sites/default/files/APR%2018%20NGK-Climate%20Change%20tips_0.pdf" TargetMode="External"/><Relationship Id="rId72" Type="http://schemas.openxmlformats.org/officeDocument/2006/relationships/image" Target="media/image28.jpeg"/><Relationship Id="rId80" Type="http://schemas.openxmlformats.org/officeDocument/2006/relationships/image" Target="media/image36.png"/><Relationship Id="rId85" Type="http://schemas.openxmlformats.org/officeDocument/2006/relationships/image" Target="media/image37.png"/><Relationship Id="rId93" Type="http://schemas.openxmlformats.org/officeDocument/2006/relationships/image" Target="media/image45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ocs.wixstatic.com/ugd/3687d6_6a513846e5954c238ccaadbf5694d77e.pdf" TargetMode="External"/><Relationship Id="rId17" Type="http://schemas.openxmlformats.org/officeDocument/2006/relationships/hyperlink" Target="https://climatekids.nasa.gov/seed-paper/" TargetMode="External"/><Relationship Id="rId25" Type="http://schemas.openxmlformats.org/officeDocument/2006/relationships/hyperlink" Target="https://kids.nationalgeographic.com/explore/nature/kids-vs-plastic/lunch-bag/" TargetMode="External"/><Relationship Id="rId33" Type="http://schemas.openxmlformats.org/officeDocument/2006/relationships/hyperlink" Target="https://thewaterproject.org/resources/elementary-school-lesson-plans/Recycling_Maze.pdf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5.png"/><Relationship Id="rId59" Type="http://schemas.openxmlformats.org/officeDocument/2006/relationships/hyperlink" Target="https://www.petakids.com/save-animals/eating-animals-ruins-planet/" TargetMode="External"/><Relationship Id="rId67" Type="http://schemas.openxmlformats.org/officeDocument/2006/relationships/image" Target="media/image23.jpeg"/><Relationship Id="rId20" Type="http://schemas.openxmlformats.org/officeDocument/2006/relationships/hyperlink" Target="https://www.need.org/Files/curriculum/sciencefair/EnergyforLife.pdf" TargetMode="External"/><Relationship Id="rId41" Type="http://schemas.openxmlformats.org/officeDocument/2006/relationships/image" Target="media/image10.jpeg"/><Relationship Id="rId54" Type="http://schemas.openxmlformats.org/officeDocument/2006/relationships/hyperlink" Target="https://kids.nationalgeographic.com/content/dam/kids/photos/articles/Nature/H-P/KidsVsPlastic/plastic-free-school.pdf" TargetMode="External"/><Relationship Id="rId62" Type="http://schemas.openxmlformats.org/officeDocument/2006/relationships/image" Target="media/image18.png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50.png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M-nHE_oGFU" TargetMode="External"/><Relationship Id="rId15" Type="http://schemas.openxmlformats.org/officeDocument/2006/relationships/hyperlink" Target="https://climatekids.nasa.gov/air-pollution/" TargetMode="External"/><Relationship Id="rId23" Type="http://schemas.openxmlformats.org/officeDocument/2006/relationships/hyperlink" Target="https://kids.nationalgeographic.com/explore/nature/kids-vs-plastic/" TargetMode="External"/><Relationship Id="rId28" Type="http://schemas.openxmlformats.org/officeDocument/2006/relationships/hyperlink" Target="https://kids.nationalgeographic.com/explore/nature/kids-vs-plastic/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s://8a582501-a5d3-495d-a9f8-406cc007e6f3.filesusr.com/ugd/3687d6_291040f2551e40deb45d5f036994f47e.pdf" TargetMode="External"/><Relationship Id="rId57" Type="http://schemas.openxmlformats.org/officeDocument/2006/relationships/hyperlink" Target="https://kids.nationalgeographic.com/content/dam/kids/photos/articles/Nature/H-P/KidsVsPlastic/plastic-free-halloween.pdf" TargetMode="External"/><Relationship Id="rId10" Type="http://schemas.openxmlformats.org/officeDocument/2006/relationships/hyperlink" Target="https://www.need.org/Files/curriculum/sciencefair/ColorsAndHeat.pdf" TargetMode="External"/><Relationship Id="rId31" Type="http://schemas.openxmlformats.org/officeDocument/2006/relationships/hyperlink" Target="https://kids.nationalgeographic.com/games/action-and-adventure/recycle-roundup-new/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s://kids.nationalgeographic.com/content/dam/kids/photos/articles/Nature/H-P/KidsVsPlastic/plastic-free-gifts.pdf" TargetMode="External"/><Relationship Id="rId60" Type="http://schemas.openxmlformats.org/officeDocument/2006/relationships/image" Target="media/image16.png"/><Relationship Id="rId65" Type="http://schemas.openxmlformats.org/officeDocument/2006/relationships/image" Target="media/image21.png"/><Relationship Id="rId73" Type="http://schemas.openxmlformats.org/officeDocument/2006/relationships/image" Target="media/image29.jpeg"/><Relationship Id="rId78" Type="http://schemas.openxmlformats.org/officeDocument/2006/relationships/image" Target="media/image34.png"/><Relationship Id="rId86" Type="http://schemas.openxmlformats.org/officeDocument/2006/relationships/image" Target="media/image38.jpeg"/><Relationship Id="rId94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hyperlink" Target="file:///C:\Users\Jaidacyn\Downloads\Activitybook_web.pdf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climatekids.nasa.gov/mini-garden/" TargetMode="External"/><Relationship Id="rId39" Type="http://schemas.openxmlformats.org/officeDocument/2006/relationships/image" Target="media/image8.jpeg"/><Relationship Id="rId34" Type="http://schemas.openxmlformats.org/officeDocument/2006/relationships/image" Target="media/image4.jpeg"/><Relationship Id="rId50" Type="http://schemas.openxmlformats.org/officeDocument/2006/relationships/hyperlink" Target="https://docs.wixstatic.com/ugd/3687d6_ada68436e6894d8a8338397f8ca9f1a7.pdf" TargetMode="External"/><Relationship Id="rId55" Type="http://schemas.openxmlformats.org/officeDocument/2006/relationships/hyperlink" Target="https://kids.nationalgeographic.com/content/dam/kids/photos/articles/Nature/H-P/KidsVsPlastic/plastic-free-snacks.pdf" TargetMode="External"/><Relationship Id="rId76" Type="http://schemas.openxmlformats.org/officeDocument/2006/relationships/image" Target="media/image32.png"/><Relationship Id="rId97" Type="http://schemas.openxmlformats.org/officeDocument/2006/relationships/fontTable" Target="fontTable.xml"/><Relationship Id="rId7" Type="http://schemas.openxmlformats.org/officeDocument/2006/relationships/hyperlink" Target="https://spaceplace.nasa.gov/greenhouse-gas-attack/en/" TargetMode="External"/><Relationship Id="rId71" Type="http://schemas.openxmlformats.org/officeDocument/2006/relationships/image" Target="media/image27.png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hyperlink" Target="https://climatekids.nasa.gov/tshirt-bag/" TargetMode="External"/><Relationship Id="rId24" Type="http://schemas.openxmlformats.org/officeDocument/2006/relationships/hyperlink" Target="https://www.lifegate.com/bird-feeders-recycled-materials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png"/><Relationship Id="rId66" Type="http://schemas.openxmlformats.org/officeDocument/2006/relationships/image" Target="media/image22.png"/><Relationship Id="rId87" Type="http://schemas.openxmlformats.org/officeDocument/2006/relationships/image" Target="media/image39.png"/><Relationship Id="rId61" Type="http://schemas.openxmlformats.org/officeDocument/2006/relationships/image" Target="media/image17.jpeg"/><Relationship Id="rId19" Type="http://schemas.openxmlformats.org/officeDocument/2006/relationships/hyperlink" Target="https://kids.nationalgeographic.com/content/dam/kids/photos/other/books/worksheets/elementary/ngreaders_sheet_l1_cm2020_f.pdf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s://climatekids.nasa.gov/recycle-this/" TargetMode="External"/><Relationship Id="rId35" Type="http://schemas.openxmlformats.org/officeDocument/2006/relationships/image" Target="media/image5.jpeg"/><Relationship Id="rId56" Type="http://schemas.openxmlformats.org/officeDocument/2006/relationships/hyperlink" Target="https://kids.nationalgeographic.com/content/dam/kids/photos/articles/Nature/H-P/KidsVsPlastic/plastic_summer-fun_v8.pdf" TargetMode="External"/><Relationship Id="rId77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7604</TotalTime>
  <Pages>18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Jaidacyn Madrigal</dc:creator>
  <cp:keywords/>
  <dc:description/>
  <cp:lastModifiedBy>Jaidacyn Madrigal</cp:lastModifiedBy>
  <cp:revision>59</cp:revision>
  <dcterms:created xsi:type="dcterms:W3CDTF">2020-06-04T20:13:00Z</dcterms:created>
  <dcterms:modified xsi:type="dcterms:W3CDTF">2021-01-28T20:54:00Z</dcterms:modified>
</cp:coreProperties>
</file>